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DA" w:rsidRPr="00127BD8" w:rsidRDefault="00982190" w:rsidP="00982190">
      <w:pPr>
        <w:jc w:val="right"/>
        <w:rPr>
          <w:bCs/>
          <w:sz w:val="20"/>
          <w:szCs w:val="20"/>
        </w:rPr>
      </w:pPr>
      <w:r w:rsidRPr="00127BD8">
        <w:rPr>
          <w:bCs/>
          <w:sz w:val="20"/>
          <w:szCs w:val="20"/>
        </w:rPr>
        <w:t xml:space="preserve">Приложение №1 к постановлению администрации </w:t>
      </w:r>
    </w:p>
    <w:p w:rsidR="00982190" w:rsidRPr="000E3703" w:rsidRDefault="00204BDA" w:rsidP="00982190">
      <w:pPr>
        <w:jc w:val="right"/>
        <w:rPr>
          <w:bCs/>
          <w:sz w:val="20"/>
          <w:szCs w:val="20"/>
        </w:rPr>
      </w:pPr>
      <w:r w:rsidRPr="00127BD8">
        <w:rPr>
          <w:bCs/>
          <w:sz w:val="20"/>
          <w:szCs w:val="20"/>
        </w:rPr>
        <w:t>сельского поселения</w:t>
      </w:r>
      <w:r w:rsidR="00045C92">
        <w:rPr>
          <w:bCs/>
          <w:sz w:val="20"/>
          <w:szCs w:val="20"/>
        </w:rPr>
        <w:t xml:space="preserve"> Сергиевск</w:t>
      </w:r>
      <w:r>
        <w:rPr>
          <w:bCs/>
          <w:sz w:val="20"/>
          <w:szCs w:val="20"/>
        </w:rPr>
        <w:t xml:space="preserve"> </w:t>
      </w:r>
      <w:r w:rsidR="00982190" w:rsidRPr="00127BD8">
        <w:rPr>
          <w:bCs/>
          <w:sz w:val="20"/>
          <w:szCs w:val="20"/>
        </w:rPr>
        <w:t>муниципального района Сергиевский</w:t>
      </w:r>
      <w:r w:rsidR="00982190" w:rsidRPr="000E3703">
        <w:rPr>
          <w:bCs/>
          <w:sz w:val="20"/>
          <w:szCs w:val="20"/>
        </w:rPr>
        <w:t xml:space="preserve">  </w:t>
      </w:r>
    </w:p>
    <w:p w:rsidR="00982190" w:rsidRPr="000E3703" w:rsidRDefault="00982190" w:rsidP="00982190">
      <w:pPr>
        <w:jc w:val="right"/>
        <w:rPr>
          <w:bCs/>
          <w:sz w:val="20"/>
          <w:szCs w:val="20"/>
        </w:rPr>
      </w:pPr>
      <w:r w:rsidRPr="00127BD8">
        <w:rPr>
          <w:bCs/>
          <w:sz w:val="20"/>
          <w:szCs w:val="20"/>
        </w:rPr>
        <w:t>№</w:t>
      </w:r>
      <w:r w:rsidR="00045C92">
        <w:rPr>
          <w:bCs/>
          <w:sz w:val="20"/>
          <w:szCs w:val="20"/>
        </w:rPr>
        <w:t xml:space="preserve"> 76</w:t>
      </w:r>
      <w:r w:rsidRPr="000E3703">
        <w:rPr>
          <w:bCs/>
          <w:sz w:val="20"/>
          <w:szCs w:val="20"/>
        </w:rPr>
        <w:t xml:space="preserve"> </w:t>
      </w:r>
      <w:r w:rsidRPr="00127BD8">
        <w:rPr>
          <w:bCs/>
          <w:sz w:val="20"/>
          <w:szCs w:val="20"/>
        </w:rPr>
        <w:t>от «</w:t>
      </w:r>
      <w:r w:rsidR="00045C92">
        <w:rPr>
          <w:bCs/>
          <w:sz w:val="20"/>
          <w:szCs w:val="20"/>
        </w:rPr>
        <w:t>19</w:t>
      </w:r>
      <w:r w:rsidRPr="000E3703">
        <w:rPr>
          <w:bCs/>
          <w:sz w:val="20"/>
          <w:szCs w:val="20"/>
        </w:rPr>
        <w:t>»</w:t>
      </w:r>
      <w:r w:rsidR="00045C92">
        <w:rPr>
          <w:bCs/>
          <w:sz w:val="20"/>
          <w:szCs w:val="20"/>
        </w:rPr>
        <w:t xml:space="preserve">декабря </w:t>
      </w:r>
      <w:r w:rsidRPr="00127BD8">
        <w:rPr>
          <w:bCs/>
          <w:sz w:val="20"/>
          <w:szCs w:val="20"/>
        </w:rPr>
        <w:t>202</w:t>
      </w:r>
      <w:r w:rsidR="005562D4" w:rsidRPr="00127BD8">
        <w:rPr>
          <w:bCs/>
          <w:sz w:val="20"/>
          <w:szCs w:val="20"/>
        </w:rPr>
        <w:t>4</w:t>
      </w:r>
      <w:r w:rsidRPr="00127BD8">
        <w:rPr>
          <w:bCs/>
          <w:sz w:val="20"/>
          <w:szCs w:val="20"/>
        </w:rPr>
        <w:t>г.</w:t>
      </w:r>
    </w:p>
    <w:p w:rsidR="00982190" w:rsidRPr="000E3703" w:rsidRDefault="00982190" w:rsidP="00407ADB">
      <w:pPr>
        <w:jc w:val="right"/>
        <w:rPr>
          <w:bCs/>
          <w:sz w:val="20"/>
          <w:szCs w:val="20"/>
        </w:rPr>
      </w:pPr>
    </w:p>
    <w:p w:rsidR="00982190" w:rsidRPr="000E3703" w:rsidRDefault="00982190" w:rsidP="00407AD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ADB" w:rsidRPr="000E3703" w:rsidRDefault="00045C92" w:rsidP="00407ADB">
      <w:pPr>
        <w:jc w:val="center"/>
        <w:rPr>
          <w:sz w:val="28"/>
          <w:szCs w:val="28"/>
        </w:rPr>
      </w:pPr>
      <w:r w:rsidRPr="00127BD8">
        <w:rPr>
          <w:rFonts w:ascii="Arial" w:hAnsi="Arial" w:cs="Arial"/>
          <w:b/>
          <w:bCs/>
          <w:sz w:val="28"/>
          <w:szCs w:val="28"/>
        </w:rPr>
        <w:t>РЕЕСТР МУНИЦИПАЛЬНЫХ УСЛУГ СЕЛЬСКОГО ПОСЕЛЕНИЯ</w:t>
      </w:r>
      <w:r>
        <w:rPr>
          <w:rFonts w:ascii="Arial" w:hAnsi="Arial" w:cs="Arial"/>
          <w:b/>
          <w:bCs/>
          <w:sz w:val="28"/>
          <w:szCs w:val="28"/>
        </w:rPr>
        <w:t xml:space="preserve"> СЕРГИЕВСК </w:t>
      </w:r>
      <w:r w:rsidRPr="00127BD8">
        <w:rPr>
          <w:rFonts w:ascii="Arial" w:hAnsi="Arial" w:cs="Arial"/>
          <w:b/>
          <w:bCs/>
          <w:sz w:val="28"/>
          <w:szCs w:val="28"/>
        </w:rPr>
        <w:t>МУНИЦИПАЛЬНОГО РАЙОНА СЕРГИЕВСКИЙ</w:t>
      </w:r>
    </w:p>
    <w:p w:rsidR="00407ADB" w:rsidRPr="000E3703" w:rsidRDefault="00407ADB" w:rsidP="00407ADB">
      <w:pPr>
        <w:autoSpaceDE w:val="0"/>
        <w:autoSpaceDN w:val="0"/>
        <w:adjustRightInd w:val="0"/>
      </w:pPr>
    </w:p>
    <w:tbl>
      <w:tblPr>
        <w:tblStyle w:val="a3"/>
        <w:tblW w:w="16161" w:type="dxa"/>
        <w:tblInd w:w="-743" w:type="dxa"/>
        <w:tblLayout w:type="fixed"/>
        <w:tblLook w:val="01E0"/>
      </w:tblPr>
      <w:tblGrid>
        <w:gridCol w:w="567"/>
        <w:gridCol w:w="2269"/>
        <w:gridCol w:w="4252"/>
        <w:gridCol w:w="2694"/>
        <w:gridCol w:w="2835"/>
        <w:gridCol w:w="1843"/>
        <w:gridCol w:w="1701"/>
      </w:tblGrid>
      <w:tr w:rsidR="00B02C67" w:rsidRPr="000E3703" w:rsidTr="00E30C72">
        <w:trPr>
          <w:trHeight w:val="2533"/>
        </w:trPr>
        <w:tc>
          <w:tcPr>
            <w:tcW w:w="567" w:type="dxa"/>
          </w:tcPr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7BD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27BD8">
              <w:rPr>
                <w:b/>
                <w:sz w:val="20"/>
                <w:szCs w:val="20"/>
              </w:rPr>
              <w:t>/</w:t>
            </w:r>
            <w:proofErr w:type="spellStart"/>
            <w:r w:rsidRPr="00127BD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</w:tcPr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Наименование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муниципальной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4252" w:type="dxa"/>
          </w:tcPr>
          <w:p w:rsidR="00B02C67" w:rsidRPr="00127BD8" w:rsidRDefault="00B02C67" w:rsidP="00CC162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Нормативные правовые акты, регламентирующие предоставление </w:t>
            </w:r>
            <w:r w:rsidR="00BA6EEA" w:rsidRPr="00127BD8">
              <w:rPr>
                <w:b/>
                <w:sz w:val="20"/>
                <w:szCs w:val="20"/>
              </w:rPr>
              <w:t xml:space="preserve">муниципальной </w:t>
            </w:r>
            <w:r w:rsidRPr="00127BD8"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2694" w:type="dxa"/>
          </w:tcPr>
          <w:p w:rsidR="00B02C67" w:rsidRPr="00127BD8" w:rsidRDefault="00B02C67" w:rsidP="00E30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Наименование </w:t>
            </w:r>
            <w:r w:rsidR="00204BDA" w:rsidRPr="00127BD8">
              <w:rPr>
                <w:b/>
                <w:sz w:val="20"/>
                <w:szCs w:val="20"/>
              </w:rPr>
              <w:t>администрации сельского поселения муниципального района Сергиевский</w:t>
            </w:r>
          </w:p>
          <w:p w:rsidR="00D02B21" w:rsidRPr="00127BD8" w:rsidRDefault="00D02B21" w:rsidP="00E30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Получатели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муниципальной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Источник 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финансирования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муниципальной услуги</w:t>
            </w:r>
          </w:p>
          <w:p w:rsidR="00BA6EEA" w:rsidRPr="00127BD8" w:rsidRDefault="00BA6EEA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2C67" w:rsidRPr="00127BD8" w:rsidRDefault="00B02C67" w:rsidP="00E30C72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Наличие </w:t>
            </w:r>
          </w:p>
          <w:p w:rsidR="00BA6EEA" w:rsidRPr="00127BD8" w:rsidRDefault="00B02C67" w:rsidP="00E30C72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платы за предоставление</w:t>
            </w:r>
          </w:p>
          <w:p w:rsidR="00BA6EEA" w:rsidRPr="00127BD8" w:rsidRDefault="00BA6EEA" w:rsidP="00E30C72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муниципальной</w:t>
            </w:r>
          </w:p>
          <w:p w:rsidR="00B02C67" w:rsidRPr="00127BD8" w:rsidRDefault="00B02C67" w:rsidP="00E30C72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 услуги</w:t>
            </w:r>
          </w:p>
        </w:tc>
      </w:tr>
      <w:tr w:rsidR="00127BD8" w:rsidRPr="000E3703" w:rsidTr="00E30C72">
        <w:trPr>
          <w:trHeight w:val="681"/>
        </w:trPr>
        <w:tc>
          <w:tcPr>
            <w:tcW w:w="567" w:type="dxa"/>
          </w:tcPr>
          <w:p w:rsidR="00127BD8" w:rsidRPr="000E3703" w:rsidRDefault="00127BD8" w:rsidP="009E42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A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127BD8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42068">
              <w:rPr>
                <w:rFonts w:eastAsiaTheme="minorHAnsi"/>
                <w:sz w:val="18"/>
                <w:szCs w:val="18"/>
                <w:lang w:eastAsia="en-US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E42068">
              <w:rPr>
                <w:rFonts w:eastAsiaTheme="minorHAnsi"/>
                <w:sz w:val="18"/>
                <w:szCs w:val="18"/>
                <w:lang w:eastAsia="en-US"/>
              </w:rPr>
              <w:t>похозяйственной</w:t>
            </w:r>
            <w:proofErr w:type="spellEnd"/>
            <w:r w:rsidRPr="00E42068">
              <w:rPr>
                <w:rFonts w:eastAsiaTheme="minorHAnsi"/>
                <w:sz w:val="18"/>
                <w:szCs w:val="18"/>
                <w:lang w:eastAsia="en-US"/>
              </w:rPr>
              <w:t xml:space="preserve"> книги и иных документов, содержащих аналогичные сведения, предусмотренных законодательством Российской Федерации)</w:t>
            </w:r>
          </w:p>
          <w:p w:rsidR="00127BD8" w:rsidRPr="000E3703" w:rsidRDefault="00127BD8" w:rsidP="00764E0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Гражданский </w:t>
            </w:r>
            <w:hyperlink r:id="rId8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кодекс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РФ;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Жилищный </w:t>
            </w:r>
            <w:hyperlink r:id="rId9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кодекс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РФ;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Федеральный </w:t>
            </w:r>
            <w:hyperlink r:id="rId10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закон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от 06.10.2003г. № 131-ФЗ «Об общих принципах организации местного самоуправления в Российской Федерации»; 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Федеральный </w:t>
            </w:r>
            <w:hyperlink r:id="rId11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закон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от 27.07.2010г. № 210-ФЗ «Об организации предоставления государственных и муниципальных услуг»;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Федеральный </w:t>
            </w:r>
            <w:hyperlink r:id="rId12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закон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от 27.07.2006г. № 152-ФЗ «О персональных данных»;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>- Федеральный закон от 09.02.2009г.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>- Федеральный закон от 07.07.2003г. № 112-ФЗ «О личном подсобном хозяйстве»;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Приказ Минсельхоза России от 27.09.2022г. № 629 «Об утверждении формы и порядка ведения </w:t>
            </w:r>
            <w:proofErr w:type="spellStart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>похозяйственных</w:t>
            </w:r>
            <w:proofErr w:type="spellEnd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книг»;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Приказ </w:t>
            </w:r>
            <w:proofErr w:type="spellStart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>Росреестра</w:t>
            </w:r>
            <w:proofErr w:type="spellEnd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от 25.08.2021</w:t>
            </w:r>
            <w:r w:rsidR="003B1012">
              <w:rPr>
                <w:rFonts w:eastAsiaTheme="minorHAnsi"/>
                <w:sz w:val="18"/>
                <w:szCs w:val="18"/>
                <w:lang w:eastAsia="en-US"/>
              </w:rPr>
              <w:t>г.</w:t>
            </w: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3B1012">
              <w:rPr>
                <w:rFonts w:eastAsiaTheme="minorHAnsi"/>
                <w:sz w:val="18"/>
                <w:szCs w:val="18"/>
                <w:lang w:eastAsia="en-US"/>
              </w:rPr>
              <w:t>№</w:t>
            </w: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/0368 </w:t>
            </w:r>
            <w:r w:rsidR="003B1012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Об установлении формы выписки из </w:t>
            </w:r>
            <w:proofErr w:type="spellStart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>похозяйственной</w:t>
            </w:r>
            <w:proofErr w:type="spellEnd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книги о наличии у гражданина права на земельный участок</w:t>
            </w:r>
            <w:r w:rsidR="003B1012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  <w:p w:rsidR="00127BD8" w:rsidRPr="00127BD8" w:rsidRDefault="00127BD8" w:rsidP="0088308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</w:p>
        </w:tc>
        <w:tc>
          <w:tcPr>
            <w:tcW w:w="2694" w:type="dxa"/>
          </w:tcPr>
          <w:p w:rsidR="00127BD8" w:rsidRPr="000E3703" w:rsidRDefault="00127BD8" w:rsidP="008830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F36A44">
              <w:rPr>
                <w:rFonts w:eastAsia="Arial Unicode MS"/>
                <w:sz w:val="18"/>
                <w:szCs w:val="18"/>
              </w:rPr>
              <w:lastRenderedPageBreak/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045C92">
              <w:rPr>
                <w:rFonts w:eastAsia="Arial Unicode MS"/>
                <w:sz w:val="18"/>
                <w:szCs w:val="18"/>
              </w:rPr>
              <w:t xml:space="preserve">Сергиевск 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F36A4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127BD8" w:rsidRPr="000E3703" w:rsidRDefault="00127BD8" w:rsidP="00764E0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127BD8" w:rsidRPr="000E3703" w:rsidRDefault="00E42068" w:rsidP="00764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843" w:type="dxa"/>
          </w:tcPr>
          <w:p w:rsidR="00127BD8" w:rsidRPr="00F36A44" w:rsidRDefault="00127BD8" w:rsidP="001F52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127BD8" w:rsidRPr="00F36A44" w:rsidRDefault="00127BD8" w:rsidP="001F52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Бесплатно</w:t>
            </w:r>
          </w:p>
        </w:tc>
      </w:tr>
      <w:tr w:rsidR="00BA6EEA" w:rsidRPr="000E3703" w:rsidTr="00E30C72">
        <w:trPr>
          <w:trHeight w:val="681"/>
        </w:trPr>
        <w:tc>
          <w:tcPr>
            <w:tcW w:w="567" w:type="dxa"/>
          </w:tcPr>
          <w:p w:rsidR="00BA6EEA" w:rsidRPr="00F36A44" w:rsidRDefault="00BA6EEA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A44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269" w:type="dxa"/>
          </w:tcPr>
          <w:p w:rsidR="00BA6EEA" w:rsidRPr="00F36A44" w:rsidRDefault="00AB1EA2" w:rsidP="009D7F73">
            <w:pPr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Принятие на учет граждан в качестве нуждающихся в жилых помещениях</w:t>
            </w:r>
          </w:p>
          <w:p w:rsidR="00BA6EEA" w:rsidRPr="00F36A44" w:rsidRDefault="00BA6EEA" w:rsidP="009D7F7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C2F13" w:rsidRPr="00F36A44" w:rsidRDefault="00EC2F13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Конституция РФ;</w:t>
            </w:r>
          </w:p>
          <w:p w:rsidR="00EC2F13" w:rsidRPr="00F36A44" w:rsidRDefault="00EC2F13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Жилищный кодекс РФ;</w:t>
            </w:r>
          </w:p>
          <w:p w:rsidR="00BA6EEA" w:rsidRPr="00F36A44" w:rsidRDefault="00BA6EEA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 xml:space="preserve">- </w:t>
            </w:r>
            <w:r w:rsidR="00990783">
              <w:rPr>
                <w:sz w:val="18"/>
                <w:szCs w:val="18"/>
              </w:rPr>
              <w:t>Федеральный закон от 27.07.2010</w:t>
            </w:r>
            <w:r w:rsidRPr="00F36A44">
              <w:rPr>
                <w:sz w:val="18"/>
                <w:szCs w:val="18"/>
              </w:rPr>
              <w:t>г. № 210-ФЗ «Об организации предоставления государственных и муниципальных услуг»;</w:t>
            </w:r>
          </w:p>
          <w:p w:rsidR="00EC2F13" w:rsidRPr="00F36A44" w:rsidRDefault="00EC2F13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Закон Самарской области от 05.07.2005г. №139-ГД «О жилище»</w:t>
            </w:r>
          </w:p>
          <w:p w:rsidR="00BA6EEA" w:rsidRPr="00F36A44" w:rsidRDefault="00BA6EEA" w:rsidP="00667D3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BA6EEA" w:rsidRPr="000E3703" w:rsidRDefault="00AB1EA2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F36A44">
              <w:rPr>
                <w:rFonts w:eastAsia="Arial Unicode MS"/>
                <w:sz w:val="18"/>
                <w:szCs w:val="18"/>
              </w:rPr>
              <w:t xml:space="preserve">Администрация </w:t>
            </w:r>
            <w:r w:rsidR="00045C92" w:rsidRPr="00F36A44">
              <w:rPr>
                <w:rFonts w:eastAsia="Arial Unicode MS"/>
                <w:sz w:val="18"/>
                <w:szCs w:val="18"/>
              </w:rPr>
              <w:t>сельского поселения</w:t>
            </w:r>
            <w:r w:rsidR="00045C92">
              <w:rPr>
                <w:rFonts w:eastAsia="Arial Unicode MS"/>
                <w:sz w:val="18"/>
                <w:szCs w:val="18"/>
              </w:rPr>
              <w:t xml:space="preserve"> Сергиевск</w:t>
            </w:r>
            <w:r w:rsidR="00045C92" w:rsidRPr="00F36A44">
              <w:rPr>
                <w:rFonts w:eastAsia="Arial Unicode MS"/>
                <w:sz w:val="18"/>
                <w:szCs w:val="18"/>
              </w:rPr>
              <w:t xml:space="preserve"> </w:t>
            </w:r>
            <w:r w:rsidRPr="00F36A4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BA6EEA" w:rsidRPr="000E3703" w:rsidRDefault="00BA6EEA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6EEA" w:rsidRDefault="00AB1EA2" w:rsidP="00BA6EEA">
            <w:pPr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 xml:space="preserve">Физические лица – малоимущие, признанные таковыми и зарегистрированные по месту жительства на территории </w:t>
            </w:r>
            <w:r w:rsidR="00045C92" w:rsidRPr="00F36A44">
              <w:rPr>
                <w:rFonts w:eastAsia="Arial Unicode MS"/>
                <w:sz w:val="18"/>
                <w:szCs w:val="18"/>
              </w:rPr>
              <w:t>сельского поселения</w:t>
            </w:r>
            <w:r w:rsidR="00045C92">
              <w:rPr>
                <w:rFonts w:eastAsia="Arial Unicode MS"/>
                <w:sz w:val="18"/>
                <w:szCs w:val="18"/>
              </w:rPr>
              <w:t xml:space="preserve"> Сергиевск</w:t>
            </w:r>
            <w:r w:rsidR="00045C92" w:rsidRPr="00F36A44">
              <w:rPr>
                <w:sz w:val="18"/>
                <w:szCs w:val="18"/>
              </w:rPr>
              <w:t xml:space="preserve"> </w:t>
            </w:r>
            <w:r w:rsidRPr="00F36A44">
              <w:rPr>
                <w:sz w:val="18"/>
                <w:szCs w:val="18"/>
              </w:rPr>
              <w:t>муниципального района Сергиевский Самарской области</w:t>
            </w:r>
          </w:p>
          <w:p w:rsidR="00AB1EA2" w:rsidRPr="000E3703" w:rsidRDefault="00AB1EA2" w:rsidP="00BA6E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A6EEA" w:rsidRPr="00F36A44" w:rsidRDefault="00BA6EEA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BA6EEA" w:rsidRPr="00F36A44" w:rsidRDefault="00BA6EEA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Бесплатно</w:t>
            </w:r>
          </w:p>
        </w:tc>
      </w:tr>
      <w:tr w:rsidR="006F0C3F" w:rsidRPr="000E3703" w:rsidTr="00E30C72">
        <w:trPr>
          <w:trHeight w:val="681"/>
        </w:trPr>
        <w:tc>
          <w:tcPr>
            <w:tcW w:w="567" w:type="dxa"/>
          </w:tcPr>
          <w:p w:rsidR="006F0C3F" w:rsidRPr="00F36A44" w:rsidRDefault="006F0C3F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A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F30DA0" w:rsidRPr="00F36A44" w:rsidRDefault="00F30DA0" w:rsidP="00F30DA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>Предоставление места для захоронения (</w:t>
            </w:r>
            <w:proofErr w:type="spellStart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>подзахоронения</w:t>
            </w:r>
            <w:proofErr w:type="spellEnd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>) умершего на кладбищах, находящихся в собственности муниципального образования либо на ином вещном праве</w:t>
            </w:r>
          </w:p>
          <w:p w:rsidR="006F0C3F" w:rsidRPr="00F36A44" w:rsidRDefault="006F0C3F" w:rsidP="009D7F7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C2F13" w:rsidRPr="00F36A44" w:rsidRDefault="00EC2F13" w:rsidP="00EC2F13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Конституция РФ;</w:t>
            </w:r>
          </w:p>
          <w:p w:rsidR="00EC2F13" w:rsidRPr="00F36A44" w:rsidRDefault="00EC2F13" w:rsidP="00EC2F13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EC2F13" w:rsidRPr="00F36A44" w:rsidRDefault="00EC2F13" w:rsidP="00EC2F13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 xml:space="preserve">- </w:t>
            </w:r>
            <w:r w:rsidR="00990783">
              <w:rPr>
                <w:sz w:val="18"/>
                <w:szCs w:val="18"/>
              </w:rPr>
              <w:t>Федеральный закон от 27.07.2010</w:t>
            </w:r>
            <w:r w:rsidRPr="00F36A44">
              <w:rPr>
                <w:sz w:val="18"/>
                <w:szCs w:val="18"/>
              </w:rPr>
              <w:t>г. № 210-ФЗ «Об организации предоставления государственных и муниципальных услуг»;</w:t>
            </w:r>
          </w:p>
          <w:p w:rsidR="006F0C3F" w:rsidRPr="00F36A44" w:rsidRDefault="00913F1E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Федеральный закон от 12.01.1996г. № 8-ФЗ «О погребении и похоронном деле»;</w:t>
            </w:r>
          </w:p>
          <w:p w:rsidR="00913F1E" w:rsidRPr="00F36A44" w:rsidRDefault="00913F1E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«ГОСТ 32609-2014. Межгосударственный стандарт. Услуги бытовые. Услуги ритуальные. Термины и определения»;</w:t>
            </w:r>
          </w:p>
          <w:p w:rsidR="00913F1E" w:rsidRDefault="00913F1E" w:rsidP="006D2872">
            <w:pPr>
              <w:jc w:val="both"/>
              <w:rPr>
                <w:sz w:val="18"/>
                <w:szCs w:val="18"/>
              </w:rPr>
            </w:pPr>
            <w:proofErr w:type="gramStart"/>
            <w:r w:rsidRPr="00F36A44">
              <w:rPr>
                <w:sz w:val="18"/>
                <w:szCs w:val="18"/>
              </w:rPr>
              <w:t xml:space="preserve">- Постановление Главного государственного санитарного врача РФ от 28.01.2021г. №3 (ред. от 14.02.2022) </w:t>
            </w:r>
            <w:r w:rsidR="00CA2EA7" w:rsidRPr="00F36A44">
              <w:rPr>
                <w:sz w:val="18"/>
                <w:szCs w:val="18"/>
              </w:rPr>
              <w:t>«</w:t>
            </w:r>
            <w:r w:rsidRPr="00F36A44">
              <w:rPr>
                <w:sz w:val="18"/>
                <w:szCs w:val="18"/>
              </w:rPr>
              <w:t xml:space="preserve">Об утверждении санитарных правил и норм </w:t>
            </w:r>
            <w:proofErr w:type="spellStart"/>
            <w:r w:rsidRPr="00F36A44">
              <w:rPr>
                <w:sz w:val="18"/>
                <w:szCs w:val="18"/>
              </w:rPr>
              <w:t>СанПиН</w:t>
            </w:r>
            <w:proofErr w:type="spellEnd"/>
            <w:r w:rsidRPr="00F36A44">
              <w:rPr>
                <w:sz w:val="18"/>
                <w:szCs w:val="18"/>
              </w:rPr>
              <w:t xml:space="preserve"> 2.1.3684-21 </w:t>
            </w:r>
            <w:r w:rsidR="00CA2EA7" w:rsidRPr="00F36A44">
              <w:rPr>
                <w:sz w:val="18"/>
                <w:szCs w:val="18"/>
              </w:rPr>
              <w:t>«</w:t>
            </w:r>
            <w:r w:rsidRPr="00F36A44">
              <w:rPr>
                <w:sz w:val="18"/>
                <w:szCs w:val="18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  <w:r w:rsidR="00CA2EA7" w:rsidRPr="00F36A44">
              <w:rPr>
                <w:sz w:val="18"/>
                <w:szCs w:val="18"/>
              </w:rPr>
              <w:t>»;</w:t>
            </w:r>
            <w:proofErr w:type="gramEnd"/>
          </w:p>
          <w:p w:rsidR="00CA2EA7" w:rsidRDefault="00CA2EA7" w:rsidP="006D28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36A44">
              <w:rPr>
                <w:sz w:val="18"/>
                <w:szCs w:val="18"/>
              </w:rPr>
              <w:t xml:space="preserve">Устав </w:t>
            </w:r>
            <w:r w:rsidR="00045C92" w:rsidRPr="00F36A44">
              <w:rPr>
                <w:rFonts w:eastAsia="Arial Unicode MS"/>
                <w:sz w:val="18"/>
                <w:szCs w:val="18"/>
              </w:rPr>
              <w:t>сельского поселения</w:t>
            </w:r>
            <w:r w:rsidR="00045C92">
              <w:rPr>
                <w:rFonts w:eastAsia="Arial Unicode MS"/>
                <w:sz w:val="18"/>
                <w:szCs w:val="18"/>
              </w:rPr>
              <w:t xml:space="preserve"> Сергиевск</w:t>
            </w:r>
            <w:r w:rsidR="00045C92" w:rsidRPr="00F36A44">
              <w:rPr>
                <w:sz w:val="18"/>
                <w:szCs w:val="18"/>
              </w:rPr>
              <w:t xml:space="preserve"> </w:t>
            </w:r>
            <w:r w:rsidRPr="00F36A44">
              <w:rPr>
                <w:sz w:val="18"/>
                <w:szCs w:val="18"/>
              </w:rPr>
              <w:t>муниципального района Сергиевский Самарской области</w:t>
            </w:r>
          </w:p>
          <w:p w:rsidR="00913F1E" w:rsidRPr="000E3703" w:rsidRDefault="00913F1E" w:rsidP="006D2872">
            <w:pPr>
              <w:jc w:val="both"/>
              <w:rPr>
                <w:sz w:val="18"/>
                <w:szCs w:val="18"/>
              </w:rPr>
            </w:pPr>
          </w:p>
          <w:p w:rsidR="00AB0D77" w:rsidRPr="000E3703" w:rsidRDefault="00AB0D77" w:rsidP="009D7F7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F36A44">
              <w:rPr>
                <w:rFonts w:eastAsia="Arial Unicode MS"/>
                <w:sz w:val="18"/>
                <w:szCs w:val="18"/>
              </w:rPr>
              <w:t xml:space="preserve">Администрация </w:t>
            </w:r>
            <w:r w:rsidR="00045C92" w:rsidRPr="00F36A44">
              <w:rPr>
                <w:rFonts w:eastAsia="Arial Unicode MS"/>
                <w:sz w:val="18"/>
                <w:szCs w:val="18"/>
              </w:rPr>
              <w:t>сельского поселения</w:t>
            </w:r>
            <w:r w:rsidR="00045C92">
              <w:rPr>
                <w:rFonts w:eastAsia="Arial Unicode MS"/>
                <w:sz w:val="18"/>
                <w:szCs w:val="18"/>
              </w:rPr>
              <w:t xml:space="preserve"> Сергиевск</w:t>
            </w:r>
            <w:r w:rsidR="00045C92" w:rsidRPr="00F36A44">
              <w:rPr>
                <w:rFonts w:eastAsia="Arial Unicode MS"/>
                <w:sz w:val="18"/>
                <w:szCs w:val="18"/>
              </w:rPr>
              <w:t xml:space="preserve"> </w:t>
            </w:r>
            <w:r w:rsidRPr="00F36A4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6F0C3F" w:rsidRPr="000E3703" w:rsidRDefault="006F0C3F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6F0C3F" w:rsidRPr="00F36A44" w:rsidRDefault="00F30DA0" w:rsidP="00F30DA0">
            <w:pPr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Физическое или юридическое лицо, принявшее на себя обязательства по захоронению</w:t>
            </w:r>
          </w:p>
        </w:tc>
        <w:tc>
          <w:tcPr>
            <w:tcW w:w="1843" w:type="dxa"/>
          </w:tcPr>
          <w:p w:rsidR="006F0C3F" w:rsidRPr="00F36A44" w:rsidRDefault="006F0C3F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6F0C3F" w:rsidRPr="00F36A44" w:rsidRDefault="006F0C3F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Бесплатно</w:t>
            </w:r>
          </w:p>
        </w:tc>
      </w:tr>
      <w:tr w:rsidR="00D23850" w:rsidRPr="000E3703" w:rsidTr="00E30C72">
        <w:trPr>
          <w:trHeight w:val="681"/>
        </w:trPr>
        <w:tc>
          <w:tcPr>
            <w:tcW w:w="567" w:type="dxa"/>
          </w:tcPr>
          <w:p w:rsidR="00D23850" w:rsidRPr="00D94BB4" w:rsidRDefault="00D23850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4BB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F30DA0" w:rsidRPr="00D94BB4" w:rsidRDefault="00F30DA0" w:rsidP="00F30DA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94BB4">
              <w:rPr>
                <w:rFonts w:eastAsiaTheme="minorHAnsi"/>
                <w:sz w:val="18"/>
                <w:szCs w:val="18"/>
                <w:lang w:eastAsia="en-US"/>
              </w:rPr>
              <w:t xml:space="preserve">Регистрация трудовых договоров между работниками и работодателями - физическими лицами, не </w:t>
            </w:r>
            <w:r w:rsidRPr="00D94BB4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являющимися индивидуальными предпринимателями, и факта прекращения указанных договоров</w:t>
            </w:r>
          </w:p>
          <w:p w:rsidR="00D23850" w:rsidRPr="00D94BB4" w:rsidRDefault="00D23850" w:rsidP="009D7F7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DA282A" w:rsidRPr="00D94BB4" w:rsidRDefault="00DA282A" w:rsidP="00DA282A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lastRenderedPageBreak/>
              <w:t>- Конституция РФ;</w:t>
            </w:r>
          </w:p>
          <w:p w:rsidR="00DA282A" w:rsidRPr="00D94BB4" w:rsidRDefault="00DA282A" w:rsidP="00DA282A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- Трудовой кодекс РФ;</w:t>
            </w:r>
          </w:p>
          <w:p w:rsidR="00DA282A" w:rsidRPr="00D94BB4" w:rsidRDefault="00DA282A" w:rsidP="00DA282A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D23850" w:rsidRPr="000E3703" w:rsidRDefault="00DA282A" w:rsidP="00DA282A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lastRenderedPageBreak/>
              <w:t>- Федеральный закон от 27.07.2010 г. № 210-ФЗ «Об организации предоставления государственных и муниципальных услуг»</w:t>
            </w:r>
            <w:r w:rsidRPr="000E37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D94BB4">
              <w:rPr>
                <w:rFonts w:eastAsia="Arial Unicode MS"/>
                <w:sz w:val="18"/>
                <w:szCs w:val="18"/>
              </w:rPr>
              <w:lastRenderedPageBreak/>
              <w:t xml:space="preserve">Администрация </w:t>
            </w:r>
            <w:r w:rsidR="00045C92" w:rsidRPr="00F36A44">
              <w:rPr>
                <w:rFonts w:eastAsia="Arial Unicode MS"/>
                <w:sz w:val="18"/>
                <w:szCs w:val="18"/>
              </w:rPr>
              <w:t>сельского поселения</w:t>
            </w:r>
            <w:r w:rsidR="00045C92">
              <w:rPr>
                <w:rFonts w:eastAsia="Arial Unicode MS"/>
                <w:sz w:val="18"/>
                <w:szCs w:val="18"/>
              </w:rPr>
              <w:t xml:space="preserve"> Сергиевск</w:t>
            </w:r>
            <w:r w:rsidR="00045C92" w:rsidRPr="00D94BB4">
              <w:rPr>
                <w:rFonts w:eastAsia="Arial Unicode MS"/>
                <w:sz w:val="18"/>
                <w:szCs w:val="18"/>
              </w:rPr>
              <w:t xml:space="preserve"> </w:t>
            </w:r>
            <w:r w:rsidRPr="00D94BB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D23850" w:rsidRPr="000E3703" w:rsidRDefault="00D23850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D23850" w:rsidRPr="000E3703" w:rsidRDefault="00F30DA0" w:rsidP="00062C33">
            <w:pPr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 xml:space="preserve">Работодатели – физические лица, не являющиеся индивидуальными предпринимателями, заключившие трудовой договор с </w:t>
            </w:r>
            <w:r w:rsidRPr="00D94BB4">
              <w:rPr>
                <w:sz w:val="18"/>
                <w:szCs w:val="18"/>
              </w:rPr>
              <w:lastRenderedPageBreak/>
              <w:t>работником (работниками)</w:t>
            </w:r>
            <w:r w:rsidR="00062C33" w:rsidRPr="000E37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23850" w:rsidRPr="00D94BB4" w:rsidRDefault="00D23850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lastRenderedPageBreak/>
              <w:t>Бюджетные средства</w:t>
            </w:r>
          </w:p>
        </w:tc>
        <w:tc>
          <w:tcPr>
            <w:tcW w:w="1701" w:type="dxa"/>
          </w:tcPr>
          <w:p w:rsidR="00D23850" w:rsidRPr="00D94BB4" w:rsidRDefault="00062C33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Бесплатно</w:t>
            </w:r>
          </w:p>
        </w:tc>
      </w:tr>
      <w:tr w:rsidR="00526D79" w:rsidRPr="000E3703" w:rsidTr="00E30C72">
        <w:trPr>
          <w:trHeight w:val="681"/>
        </w:trPr>
        <w:tc>
          <w:tcPr>
            <w:tcW w:w="567" w:type="dxa"/>
          </w:tcPr>
          <w:p w:rsidR="00526D79" w:rsidRPr="00D94BB4" w:rsidRDefault="00526D79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4BB4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269" w:type="dxa"/>
          </w:tcPr>
          <w:p w:rsidR="00F30DA0" w:rsidRPr="00D94BB4" w:rsidRDefault="00F30DA0" w:rsidP="00F30D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94BB4">
              <w:rPr>
                <w:rFonts w:eastAsiaTheme="minorHAnsi"/>
                <w:bCs/>
                <w:sz w:val="20"/>
                <w:szCs w:val="20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526D79" w:rsidRPr="00D94BB4" w:rsidRDefault="00526D79" w:rsidP="00653CEB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526D79" w:rsidRPr="00D94BB4" w:rsidRDefault="00526D79" w:rsidP="00781621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E46A68" w:rsidRPr="000E3703" w:rsidRDefault="00E46A68" w:rsidP="00781621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- Градостроительный кодекс РФ;</w:t>
            </w:r>
          </w:p>
          <w:p w:rsidR="00526D79" w:rsidRPr="000E3703" w:rsidRDefault="00526D79" w:rsidP="004262D5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 xml:space="preserve">- </w:t>
            </w:r>
            <w:r w:rsidR="004262D5" w:rsidRPr="00D94BB4">
              <w:rPr>
                <w:sz w:val="18"/>
                <w:szCs w:val="18"/>
              </w:rPr>
              <w:t xml:space="preserve">Решение Собрания Представителей </w:t>
            </w:r>
            <w:r w:rsidR="00045C92" w:rsidRPr="00F36A44">
              <w:rPr>
                <w:rFonts w:eastAsia="Arial Unicode MS"/>
                <w:sz w:val="18"/>
                <w:szCs w:val="18"/>
              </w:rPr>
              <w:t>сельского поселения</w:t>
            </w:r>
            <w:r w:rsidR="00045C92">
              <w:rPr>
                <w:rFonts w:eastAsia="Arial Unicode MS"/>
                <w:sz w:val="18"/>
                <w:szCs w:val="18"/>
              </w:rPr>
              <w:t xml:space="preserve"> Сергиевск</w:t>
            </w:r>
            <w:r w:rsidR="004262D5">
              <w:rPr>
                <w:sz w:val="18"/>
                <w:szCs w:val="18"/>
              </w:rPr>
              <w:t xml:space="preserve"> </w:t>
            </w:r>
            <w:r w:rsidR="004262D5" w:rsidRPr="00D94BB4">
              <w:rPr>
                <w:sz w:val="18"/>
                <w:szCs w:val="18"/>
              </w:rPr>
              <w:t>муниципального района С</w:t>
            </w:r>
            <w:r w:rsidR="00C02492" w:rsidRPr="00D94BB4">
              <w:rPr>
                <w:sz w:val="18"/>
                <w:szCs w:val="18"/>
              </w:rPr>
              <w:t>ергиевский «Об утверждении Порядка организации и проведения публичных слушаний по вопросам градостроительной деятельности в сельском поселении</w:t>
            </w:r>
            <w:r w:rsidR="00C02492">
              <w:rPr>
                <w:sz w:val="18"/>
                <w:szCs w:val="18"/>
              </w:rPr>
              <w:t xml:space="preserve"> </w:t>
            </w:r>
            <w:r w:rsidR="00045C92">
              <w:rPr>
                <w:sz w:val="18"/>
                <w:szCs w:val="18"/>
              </w:rPr>
              <w:t>Сергиевск</w:t>
            </w:r>
            <w:r w:rsidR="00C02492">
              <w:rPr>
                <w:sz w:val="18"/>
                <w:szCs w:val="18"/>
              </w:rPr>
              <w:t xml:space="preserve"> </w:t>
            </w:r>
            <w:r w:rsidR="00C02492" w:rsidRPr="00D94BB4">
              <w:rPr>
                <w:sz w:val="18"/>
                <w:szCs w:val="18"/>
              </w:rPr>
              <w:t>муниципального района Сергиевский»</w:t>
            </w:r>
          </w:p>
          <w:p w:rsidR="00526D79" w:rsidRPr="000E3703" w:rsidRDefault="00526D79" w:rsidP="009D7F7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D94BB4">
              <w:rPr>
                <w:rFonts w:eastAsia="Arial Unicode MS"/>
                <w:sz w:val="18"/>
                <w:szCs w:val="18"/>
              </w:rPr>
              <w:t xml:space="preserve">Администрация </w:t>
            </w:r>
            <w:r w:rsidR="00045C92" w:rsidRPr="00F36A44">
              <w:rPr>
                <w:rFonts w:eastAsia="Arial Unicode MS"/>
                <w:sz w:val="18"/>
                <w:szCs w:val="18"/>
              </w:rPr>
              <w:t>сельского поселения</w:t>
            </w:r>
            <w:r w:rsidR="00045C92">
              <w:rPr>
                <w:rFonts w:eastAsia="Arial Unicode MS"/>
                <w:sz w:val="18"/>
                <w:szCs w:val="18"/>
              </w:rPr>
              <w:t xml:space="preserve"> Сергиевск</w:t>
            </w:r>
            <w:r w:rsidR="00045C92" w:rsidRPr="00D94BB4">
              <w:rPr>
                <w:rFonts w:eastAsia="Arial Unicode MS"/>
                <w:sz w:val="18"/>
                <w:szCs w:val="18"/>
              </w:rPr>
              <w:t xml:space="preserve"> </w:t>
            </w:r>
            <w:r w:rsidRPr="00D94BB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526D79" w:rsidRPr="000E3703" w:rsidRDefault="00526D79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526D79" w:rsidRPr="000E3703" w:rsidRDefault="00F30DA0" w:rsidP="009D7F73">
            <w:pPr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Физические лица, юридические лица, индивидуальные предприниматели,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95799A" w:rsidRPr="00D94BB4">
              <w:rPr>
                <w:sz w:val="18"/>
                <w:szCs w:val="18"/>
              </w:rPr>
              <w:t>, а также их представители, имеющие право выступать от имени заявителей в соответствии с законодательством РФ либо в силу полномочий, которыми указанные лица наделены в порядке, установленном законодательством РФ</w:t>
            </w:r>
          </w:p>
          <w:p w:rsidR="00526D79" w:rsidRPr="000E3703" w:rsidRDefault="00526D79" w:rsidP="009D7F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26D79" w:rsidRPr="00D94BB4" w:rsidRDefault="00526D79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526D79" w:rsidRPr="00D94BB4" w:rsidRDefault="00736BFC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Бесплатно</w:t>
            </w:r>
          </w:p>
        </w:tc>
      </w:tr>
      <w:tr w:rsidR="004D13E9" w:rsidRPr="000E3703" w:rsidTr="00E30C72">
        <w:trPr>
          <w:trHeight w:val="681"/>
        </w:trPr>
        <w:tc>
          <w:tcPr>
            <w:tcW w:w="567" w:type="dxa"/>
          </w:tcPr>
          <w:p w:rsidR="004D13E9" w:rsidRPr="00A07807" w:rsidRDefault="004D13E9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780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F30DA0" w:rsidRPr="00A07807" w:rsidRDefault="00F30DA0" w:rsidP="00F30DA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07807">
              <w:rPr>
                <w:rFonts w:eastAsiaTheme="minorHAnsi"/>
                <w:sz w:val="18"/>
                <w:szCs w:val="18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4D13E9" w:rsidRPr="00A07807" w:rsidRDefault="004D13E9" w:rsidP="004D13E9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D91BCD" w:rsidRPr="00A07807" w:rsidRDefault="00D91BCD" w:rsidP="00D91BCD">
            <w:pPr>
              <w:jc w:val="both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D91BCD" w:rsidRPr="000E3703" w:rsidRDefault="00D91BCD" w:rsidP="00D91BCD">
            <w:pPr>
              <w:jc w:val="both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t>- Градостроительный кодекс РФ;</w:t>
            </w:r>
          </w:p>
          <w:p w:rsidR="00D91BCD" w:rsidRPr="000E3703" w:rsidRDefault="00D91BCD" w:rsidP="00D91BCD">
            <w:pPr>
              <w:jc w:val="both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t xml:space="preserve">- Решение Собрания Представителей </w:t>
            </w:r>
            <w:r w:rsidR="00045C92" w:rsidRPr="00F36A44">
              <w:rPr>
                <w:rFonts w:eastAsia="Arial Unicode MS"/>
                <w:sz w:val="18"/>
                <w:szCs w:val="18"/>
              </w:rPr>
              <w:t>сельского поселения</w:t>
            </w:r>
            <w:r w:rsidR="00045C92">
              <w:rPr>
                <w:rFonts w:eastAsia="Arial Unicode MS"/>
                <w:sz w:val="18"/>
                <w:szCs w:val="18"/>
              </w:rPr>
              <w:t xml:space="preserve"> Сергиевск</w:t>
            </w:r>
            <w:r>
              <w:rPr>
                <w:sz w:val="18"/>
                <w:szCs w:val="18"/>
              </w:rPr>
              <w:t xml:space="preserve"> </w:t>
            </w:r>
            <w:r w:rsidRPr="00A07807">
              <w:rPr>
                <w:sz w:val="18"/>
                <w:szCs w:val="18"/>
              </w:rPr>
              <w:t>муниципального района Сергиевский «Об утверждении Порядка организации и проведения публичных слушаний по вопросам градостроительной деятельности в сельском поселении</w:t>
            </w:r>
            <w:r>
              <w:rPr>
                <w:sz w:val="18"/>
                <w:szCs w:val="18"/>
              </w:rPr>
              <w:t xml:space="preserve"> </w:t>
            </w:r>
            <w:r w:rsidR="00045C92">
              <w:rPr>
                <w:sz w:val="18"/>
                <w:szCs w:val="18"/>
              </w:rPr>
              <w:t>Сергиевск</w:t>
            </w:r>
            <w:r>
              <w:rPr>
                <w:sz w:val="18"/>
                <w:szCs w:val="18"/>
              </w:rPr>
              <w:t xml:space="preserve"> </w:t>
            </w:r>
            <w:r w:rsidRPr="00A07807">
              <w:rPr>
                <w:sz w:val="18"/>
                <w:szCs w:val="18"/>
              </w:rPr>
              <w:t>муниципального района Сергиевский»</w:t>
            </w:r>
          </w:p>
          <w:p w:rsidR="004D13E9" w:rsidRPr="000E3703" w:rsidRDefault="004D13E9" w:rsidP="009D7F7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A07807">
              <w:rPr>
                <w:rFonts w:eastAsia="Arial Unicode MS"/>
                <w:sz w:val="18"/>
                <w:szCs w:val="18"/>
              </w:rPr>
              <w:t xml:space="preserve">Администрация </w:t>
            </w:r>
            <w:r w:rsidR="00045C92" w:rsidRPr="00F36A44">
              <w:rPr>
                <w:rFonts w:eastAsia="Arial Unicode MS"/>
                <w:sz w:val="18"/>
                <w:szCs w:val="18"/>
              </w:rPr>
              <w:t>сельского поселения</w:t>
            </w:r>
            <w:r w:rsidR="00045C92">
              <w:rPr>
                <w:rFonts w:eastAsia="Arial Unicode MS"/>
                <w:sz w:val="18"/>
                <w:szCs w:val="18"/>
              </w:rPr>
              <w:t xml:space="preserve"> Сергиевск</w:t>
            </w:r>
            <w:r w:rsidR="00045C92" w:rsidRPr="00A07807">
              <w:rPr>
                <w:rFonts w:eastAsia="Arial Unicode MS"/>
                <w:sz w:val="18"/>
                <w:szCs w:val="18"/>
              </w:rPr>
              <w:t xml:space="preserve"> </w:t>
            </w:r>
            <w:r w:rsidRPr="00A07807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4D13E9" w:rsidRPr="000E3703" w:rsidRDefault="004D13E9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4D13E9" w:rsidRDefault="00141FE5" w:rsidP="004D13E9">
            <w:pPr>
              <w:jc w:val="center"/>
              <w:rPr>
                <w:sz w:val="18"/>
                <w:szCs w:val="18"/>
              </w:rPr>
            </w:pPr>
            <w:proofErr w:type="gramStart"/>
            <w:r w:rsidRPr="00A07807">
              <w:rPr>
                <w:sz w:val="18"/>
                <w:szCs w:val="18"/>
              </w:rPr>
              <w:t>Физические лица, юридические лица, индивидуальные предприниматели – правообладатели земельных участков, размеры которых меньше установленных градостроительным регламенто</w:t>
            </w:r>
            <w:r w:rsidR="0095799A" w:rsidRPr="00A07807">
              <w:rPr>
                <w:sz w:val="18"/>
                <w:szCs w:val="18"/>
              </w:rPr>
              <w:t xml:space="preserve">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</w:t>
            </w:r>
            <w:r w:rsidR="00125E86" w:rsidRPr="00A07807">
              <w:rPr>
                <w:sz w:val="18"/>
                <w:szCs w:val="18"/>
              </w:rPr>
              <w:t xml:space="preserve">реконструкции объекта капитального строительства, а также их представители, имеющие право выступать от имени заявителей в </w:t>
            </w:r>
            <w:r w:rsidR="00125E86" w:rsidRPr="00A07807">
              <w:rPr>
                <w:sz w:val="18"/>
                <w:szCs w:val="18"/>
              </w:rPr>
              <w:lastRenderedPageBreak/>
              <w:t>соответствии с законодательством РФ либо</w:t>
            </w:r>
            <w:proofErr w:type="gramEnd"/>
            <w:r w:rsidR="00125E86" w:rsidRPr="00A07807">
              <w:rPr>
                <w:sz w:val="18"/>
                <w:szCs w:val="18"/>
              </w:rPr>
              <w:t xml:space="preserve"> в силу полномочий, которыми указанные лица наделены в порядке, установленном законодательством РФ</w:t>
            </w:r>
          </w:p>
          <w:p w:rsidR="00125E86" w:rsidRPr="000E3703" w:rsidRDefault="00125E86" w:rsidP="004D1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D13E9" w:rsidRPr="00A07807" w:rsidRDefault="004D13E9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lastRenderedPageBreak/>
              <w:t>Бюджетные средства</w:t>
            </w:r>
          </w:p>
        </w:tc>
        <w:tc>
          <w:tcPr>
            <w:tcW w:w="1701" w:type="dxa"/>
          </w:tcPr>
          <w:p w:rsidR="004D13E9" w:rsidRPr="00A07807" w:rsidRDefault="004D13E9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t>Бесплатно</w:t>
            </w:r>
          </w:p>
        </w:tc>
      </w:tr>
      <w:tr w:rsidR="00B8415C" w:rsidRPr="000E3703" w:rsidTr="00E30C72">
        <w:trPr>
          <w:trHeight w:val="681"/>
        </w:trPr>
        <w:tc>
          <w:tcPr>
            <w:tcW w:w="567" w:type="dxa"/>
          </w:tcPr>
          <w:p w:rsidR="00B8415C" w:rsidRPr="00931DD3" w:rsidRDefault="00B8415C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DD3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69" w:type="dxa"/>
          </w:tcPr>
          <w:p w:rsidR="003B27F2" w:rsidRPr="00931DD3" w:rsidRDefault="00125E86" w:rsidP="00125E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31DD3">
              <w:rPr>
                <w:rFonts w:eastAsiaTheme="minorHAnsi"/>
                <w:sz w:val="18"/>
                <w:szCs w:val="18"/>
                <w:lang w:eastAsia="en-US"/>
              </w:rPr>
              <w:t>Подготовка и утверждение документации по планировке территории</w:t>
            </w:r>
          </w:p>
          <w:p w:rsidR="00B8415C" w:rsidRPr="00931DD3" w:rsidRDefault="00B8415C" w:rsidP="009D7F73">
            <w:pPr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4252" w:type="dxa"/>
          </w:tcPr>
          <w:p w:rsidR="00F56608" w:rsidRPr="00931DD3" w:rsidRDefault="00F56608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B8415C" w:rsidRPr="00931DD3" w:rsidRDefault="00F56608" w:rsidP="00F56608">
            <w:pPr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 xml:space="preserve">- </w:t>
            </w:r>
            <w:r w:rsidR="00990783">
              <w:rPr>
                <w:sz w:val="18"/>
                <w:szCs w:val="18"/>
              </w:rPr>
              <w:t>Федеральный закон от 27.07.2010</w:t>
            </w:r>
            <w:r w:rsidRPr="00931DD3">
              <w:rPr>
                <w:sz w:val="18"/>
                <w:szCs w:val="18"/>
              </w:rPr>
              <w:t xml:space="preserve">г. № 210-ФЗ «Об организации предоставления государственных и муниципальных услуг» </w:t>
            </w:r>
          </w:p>
          <w:p w:rsidR="00F56608" w:rsidRPr="00931DD3" w:rsidRDefault="00F56608" w:rsidP="00F5660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931DD3">
              <w:rPr>
                <w:rFonts w:eastAsia="Arial Unicode MS"/>
                <w:sz w:val="18"/>
                <w:szCs w:val="18"/>
              </w:rPr>
              <w:t xml:space="preserve">Администрация </w:t>
            </w:r>
            <w:r w:rsidR="00045C92" w:rsidRPr="00F36A44">
              <w:rPr>
                <w:rFonts w:eastAsia="Arial Unicode MS"/>
                <w:sz w:val="18"/>
                <w:szCs w:val="18"/>
              </w:rPr>
              <w:t>сельского поселения</w:t>
            </w:r>
            <w:r w:rsidR="00045C92">
              <w:rPr>
                <w:rFonts w:eastAsia="Arial Unicode MS"/>
                <w:sz w:val="18"/>
                <w:szCs w:val="18"/>
              </w:rPr>
              <w:t xml:space="preserve"> Сергиевск</w:t>
            </w:r>
            <w:r w:rsidR="00045C92" w:rsidRPr="00931DD3">
              <w:rPr>
                <w:rFonts w:eastAsia="Arial Unicode MS"/>
                <w:sz w:val="18"/>
                <w:szCs w:val="18"/>
              </w:rPr>
              <w:t xml:space="preserve"> </w:t>
            </w:r>
            <w:r w:rsidRPr="00931DD3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B8415C" w:rsidRPr="000E3703" w:rsidRDefault="00B8415C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B8415C" w:rsidRPr="00931DD3" w:rsidRDefault="00125E86" w:rsidP="009D7F73">
            <w:pPr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Физические и юридические лица</w:t>
            </w:r>
            <w:r w:rsidR="00B8415C" w:rsidRPr="00931D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B8415C" w:rsidRPr="00931DD3" w:rsidRDefault="00B8415C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B8415C" w:rsidRPr="00931DD3" w:rsidRDefault="00B8415C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Бесплатно</w:t>
            </w:r>
          </w:p>
        </w:tc>
      </w:tr>
      <w:tr w:rsidR="00B8415C" w:rsidRPr="000E3703" w:rsidTr="00E30C72">
        <w:trPr>
          <w:trHeight w:val="681"/>
        </w:trPr>
        <w:tc>
          <w:tcPr>
            <w:tcW w:w="567" w:type="dxa"/>
          </w:tcPr>
          <w:p w:rsidR="00B8415C" w:rsidRPr="00931DD3" w:rsidRDefault="000609F8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D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B8415C" w:rsidRPr="00931DD3" w:rsidRDefault="002F13E1" w:rsidP="009D7F73">
            <w:pPr>
              <w:rPr>
                <w:rStyle w:val="a5"/>
                <w:b w:val="0"/>
                <w:sz w:val="18"/>
                <w:szCs w:val="18"/>
              </w:rPr>
            </w:pPr>
            <w:r w:rsidRPr="00931DD3">
              <w:rPr>
                <w:rStyle w:val="a5"/>
                <w:b w:val="0"/>
                <w:sz w:val="18"/>
                <w:szCs w:val="18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  <w:p w:rsidR="000609F8" w:rsidRPr="00931DD3" w:rsidRDefault="000609F8" w:rsidP="009D7F73">
            <w:pPr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4252" w:type="dxa"/>
          </w:tcPr>
          <w:p w:rsidR="00F56608" w:rsidRPr="00931DD3" w:rsidRDefault="00F56608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Конституция РФ;</w:t>
            </w:r>
          </w:p>
          <w:p w:rsidR="00F56608" w:rsidRPr="00931DD3" w:rsidRDefault="00F56608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 xml:space="preserve">- </w:t>
            </w:r>
            <w:r w:rsidR="004A0B54" w:rsidRPr="00931DD3">
              <w:rPr>
                <w:sz w:val="18"/>
                <w:szCs w:val="18"/>
              </w:rPr>
              <w:t>Налоговый</w:t>
            </w:r>
            <w:r w:rsidRPr="00931DD3">
              <w:rPr>
                <w:sz w:val="18"/>
                <w:szCs w:val="18"/>
              </w:rPr>
              <w:t xml:space="preserve"> кодекс РФ;</w:t>
            </w:r>
          </w:p>
          <w:p w:rsidR="004A0B54" w:rsidRPr="00931DD3" w:rsidRDefault="004A0B54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Кодекс РФ об административных правонарушениях;</w:t>
            </w:r>
          </w:p>
          <w:p w:rsidR="004A0B54" w:rsidRPr="00931DD3" w:rsidRDefault="004A0B54" w:rsidP="004A0B54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F56608" w:rsidRPr="00931DD3" w:rsidRDefault="00F56608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 xml:space="preserve">- </w:t>
            </w:r>
            <w:r w:rsidR="00990783">
              <w:rPr>
                <w:sz w:val="18"/>
                <w:szCs w:val="18"/>
              </w:rPr>
              <w:t>Федеральный закон от 27.07.2010</w:t>
            </w:r>
            <w:r w:rsidRPr="00931DD3">
              <w:rPr>
                <w:sz w:val="18"/>
                <w:szCs w:val="18"/>
              </w:rPr>
              <w:t>г. № 210-ФЗ «Об организации предоставления государственных и муниципальных услуг»;</w:t>
            </w:r>
          </w:p>
          <w:p w:rsidR="00B8415C" w:rsidRPr="00931DD3" w:rsidRDefault="004A0B54" w:rsidP="004A0B54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от 27.07.2006г. № 149-ФЗ «Об информации, информационных технологиях и о защите информации»</w:t>
            </w:r>
            <w:r w:rsidR="006129E3" w:rsidRPr="00931DD3">
              <w:rPr>
                <w:sz w:val="18"/>
                <w:szCs w:val="18"/>
              </w:rPr>
              <w:t>;</w:t>
            </w:r>
          </w:p>
          <w:p w:rsidR="006129E3" w:rsidRPr="00931DD3" w:rsidRDefault="006129E3" w:rsidP="003254B3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 xml:space="preserve">- </w:t>
            </w:r>
            <w:r w:rsidR="003254B3" w:rsidRPr="00931DD3">
              <w:rPr>
                <w:sz w:val="18"/>
                <w:szCs w:val="18"/>
              </w:rPr>
              <w:t>Федеральный закон от 10.12.1995г. № 196-ФЗ «О безопасности дорожного движения»;</w:t>
            </w:r>
          </w:p>
          <w:p w:rsidR="003254B3" w:rsidRPr="00931DD3" w:rsidRDefault="003254B3" w:rsidP="003254B3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4104F7" w:rsidRPr="00931DD3">
              <w:rPr>
                <w:sz w:val="18"/>
                <w:szCs w:val="18"/>
              </w:rPr>
              <w:t>;</w:t>
            </w:r>
          </w:p>
          <w:p w:rsidR="004104F7" w:rsidRPr="00931DD3" w:rsidRDefault="004104F7" w:rsidP="003254B3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от 04.05.1999г. № 96-ФЗ 2Об охране атмосферного воздуха»;</w:t>
            </w:r>
          </w:p>
          <w:p w:rsidR="002B023E" w:rsidRPr="00931DD3" w:rsidRDefault="002B023E" w:rsidP="003254B3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от 01.07.2011г. № 170-ФЗ «О техническом осмотре транспортных средств и о внесении изменений в отдельные законодательные акты Российской Федерации»</w:t>
            </w:r>
          </w:p>
          <w:p w:rsidR="003254B3" w:rsidRPr="00931DD3" w:rsidRDefault="003254B3" w:rsidP="003254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931DD3">
              <w:rPr>
                <w:rFonts w:eastAsia="Arial Unicode MS"/>
                <w:sz w:val="18"/>
                <w:szCs w:val="18"/>
              </w:rPr>
              <w:t xml:space="preserve">Администрация </w:t>
            </w:r>
            <w:r w:rsidR="00045C92" w:rsidRPr="00F36A44">
              <w:rPr>
                <w:rFonts w:eastAsia="Arial Unicode MS"/>
                <w:sz w:val="18"/>
                <w:szCs w:val="18"/>
              </w:rPr>
              <w:t>сельского поселения</w:t>
            </w:r>
            <w:r w:rsidR="00045C92">
              <w:rPr>
                <w:rFonts w:eastAsia="Arial Unicode MS"/>
                <w:sz w:val="18"/>
                <w:szCs w:val="18"/>
              </w:rPr>
              <w:t xml:space="preserve"> Сергиевск</w:t>
            </w:r>
            <w:r w:rsidR="00045C92" w:rsidRPr="00931DD3">
              <w:rPr>
                <w:rFonts w:eastAsia="Arial Unicode MS"/>
                <w:sz w:val="18"/>
                <w:szCs w:val="18"/>
              </w:rPr>
              <w:t xml:space="preserve"> </w:t>
            </w:r>
            <w:r w:rsidRPr="00931DD3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B8415C" w:rsidRPr="000E3703" w:rsidRDefault="00B8415C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B8415C" w:rsidRPr="00931DD3" w:rsidRDefault="00125E86" w:rsidP="008C339B">
            <w:pPr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Владельцы транспортных средств</w:t>
            </w:r>
          </w:p>
        </w:tc>
        <w:tc>
          <w:tcPr>
            <w:tcW w:w="1843" w:type="dxa"/>
          </w:tcPr>
          <w:p w:rsidR="00B8415C" w:rsidRPr="00931DD3" w:rsidRDefault="000609F8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B8415C" w:rsidRPr="00931DD3" w:rsidRDefault="000609F8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Бесплатно</w:t>
            </w:r>
          </w:p>
        </w:tc>
      </w:tr>
    </w:tbl>
    <w:p w:rsidR="00407ADB" w:rsidRDefault="00407ADB" w:rsidP="00407ADB"/>
    <w:sectPr w:rsidR="00407ADB" w:rsidSect="00657E7A">
      <w:footerReference w:type="even" r:id="rId13"/>
      <w:footerReference w:type="default" r:id="rId14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E0" w:rsidRDefault="00EC37E0" w:rsidP="00CD12D3">
      <w:r>
        <w:separator/>
      </w:r>
    </w:p>
  </w:endnote>
  <w:endnote w:type="continuationSeparator" w:id="0">
    <w:p w:rsidR="00EC37E0" w:rsidRDefault="00EC37E0" w:rsidP="00CD1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6F" w:rsidRDefault="00F35DD1" w:rsidP="00657E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86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86F" w:rsidRDefault="008E686F" w:rsidP="00657E7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6F" w:rsidRDefault="008E686F" w:rsidP="00657E7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E0" w:rsidRDefault="00EC37E0" w:rsidP="00CD12D3">
      <w:r>
        <w:separator/>
      </w:r>
    </w:p>
  </w:footnote>
  <w:footnote w:type="continuationSeparator" w:id="0">
    <w:p w:rsidR="00EC37E0" w:rsidRDefault="00EC37E0" w:rsidP="00CD1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ADB"/>
    <w:rsid w:val="00001940"/>
    <w:rsid w:val="00001C4C"/>
    <w:rsid w:val="00001E49"/>
    <w:rsid w:val="000020AB"/>
    <w:rsid w:val="000038E5"/>
    <w:rsid w:val="00004A36"/>
    <w:rsid w:val="00006CD4"/>
    <w:rsid w:val="00007845"/>
    <w:rsid w:val="0001539F"/>
    <w:rsid w:val="0001658C"/>
    <w:rsid w:val="00016EA1"/>
    <w:rsid w:val="00020B84"/>
    <w:rsid w:val="00020CDE"/>
    <w:rsid w:val="000242AA"/>
    <w:rsid w:val="00024503"/>
    <w:rsid w:val="000267EA"/>
    <w:rsid w:val="0003563A"/>
    <w:rsid w:val="00035D97"/>
    <w:rsid w:val="000364AF"/>
    <w:rsid w:val="00037FA1"/>
    <w:rsid w:val="000428F3"/>
    <w:rsid w:val="0004498E"/>
    <w:rsid w:val="00044CAD"/>
    <w:rsid w:val="00045C92"/>
    <w:rsid w:val="00047FBE"/>
    <w:rsid w:val="00053BDF"/>
    <w:rsid w:val="00055769"/>
    <w:rsid w:val="00056372"/>
    <w:rsid w:val="000564B5"/>
    <w:rsid w:val="00057683"/>
    <w:rsid w:val="000609F8"/>
    <w:rsid w:val="00060BAE"/>
    <w:rsid w:val="00060CB4"/>
    <w:rsid w:val="00060FCE"/>
    <w:rsid w:val="00061F34"/>
    <w:rsid w:val="00062C33"/>
    <w:rsid w:val="000651BC"/>
    <w:rsid w:val="00066D9F"/>
    <w:rsid w:val="0006727F"/>
    <w:rsid w:val="000677AD"/>
    <w:rsid w:val="00072A32"/>
    <w:rsid w:val="00073AA1"/>
    <w:rsid w:val="00074FED"/>
    <w:rsid w:val="00080A4E"/>
    <w:rsid w:val="0008134D"/>
    <w:rsid w:val="00081443"/>
    <w:rsid w:val="0008478E"/>
    <w:rsid w:val="000857F2"/>
    <w:rsid w:val="0009467C"/>
    <w:rsid w:val="000A1F70"/>
    <w:rsid w:val="000A4372"/>
    <w:rsid w:val="000A62B2"/>
    <w:rsid w:val="000A6801"/>
    <w:rsid w:val="000A7F93"/>
    <w:rsid w:val="000B21C4"/>
    <w:rsid w:val="000B799F"/>
    <w:rsid w:val="000C04AD"/>
    <w:rsid w:val="000C2D0D"/>
    <w:rsid w:val="000C3FF8"/>
    <w:rsid w:val="000C55DE"/>
    <w:rsid w:val="000C6DDE"/>
    <w:rsid w:val="000D0D2C"/>
    <w:rsid w:val="000D1C25"/>
    <w:rsid w:val="000D20E6"/>
    <w:rsid w:val="000D382B"/>
    <w:rsid w:val="000D7706"/>
    <w:rsid w:val="000D7FF0"/>
    <w:rsid w:val="000E0306"/>
    <w:rsid w:val="000E04BF"/>
    <w:rsid w:val="000E0927"/>
    <w:rsid w:val="000E3703"/>
    <w:rsid w:val="000E3EB0"/>
    <w:rsid w:val="000E79A0"/>
    <w:rsid w:val="000F38B7"/>
    <w:rsid w:val="000F5C07"/>
    <w:rsid w:val="000F767C"/>
    <w:rsid w:val="000F7696"/>
    <w:rsid w:val="00100C1F"/>
    <w:rsid w:val="00101ED2"/>
    <w:rsid w:val="00103906"/>
    <w:rsid w:val="00103C71"/>
    <w:rsid w:val="001067FD"/>
    <w:rsid w:val="00106DFD"/>
    <w:rsid w:val="00107142"/>
    <w:rsid w:val="001113E4"/>
    <w:rsid w:val="00112E4F"/>
    <w:rsid w:val="00113743"/>
    <w:rsid w:val="00115538"/>
    <w:rsid w:val="001164F6"/>
    <w:rsid w:val="001164FE"/>
    <w:rsid w:val="0012027F"/>
    <w:rsid w:val="00120DA2"/>
    <w:rsid w:val="00123058"/>
    <w:rsid w:val="00123484"/>
    <w:rsid w:val="0012458A"/>
    <w:rsid w:val="00125E86"/>
    <w:rsid w:val="00127BD8"/>
    <w:rsid w:val="001313F3"/>
    <w:rsid w:val="0013283B"/>
    <w:rsid w:val="00134B71"/>
    <w:rsid w:val="00135957"/>
    <w:rsid w:val="001364BA"/>
    <w:rsid w:val="001418EC"/>
    <w:rsid w:val="00141FE5"/>
    <w:rsid w:val="00142E67"/>
    <w:rsid w:val="00142F4D"/>
    <w:rsid w:val="00143059"/>
    <w:rsid w:val="0014485B"/>
    <w:rsid w:val="00145374"/>
    <w:rsid w:val="001472BA"/>
    <w:rsid w:val="00152A89"/>
    <w:rsid w:val="0015344C"/>
    <w:rsid w:val="00153FEB"/>
    <w:rsid w:val="001555A5"/>
    <w:rsid w:val="001559B5"/>
    <w:rsid w:val="00160A92"/>
    <w:rsid w:val="00161926"/>
    <w:rsid w:val="0016230D"/>
    <w:rsid w:val="00163431"/>
    <w:rsid w:val="00163F41"/>
    <w:rsid w:val="001646BC"/>
    <w:rsid w:val="0016492B"/>
    <w:rsid w:val="00167A3A"/>
    <w:rsid w:val="00167E39"/>
    <w:rsid w:val="0017053D"/>
    <w:rsid w:val="00171660"/>
    <w:rsid w:val="001769D4"/>
    <w:rsid w:val="001822DB"/>
    <w:rsid w:val="00182D7F"/>
    <w:rsid w:val="00183FEB"/>
    <w:rsid w:val="0018476A"/>
    <w:rsid w:val="001847D1"/>
    <w:rsid w:val="00186B5C"/>
    <w:rsid w:val="001903DC"/>
    <w:rsid w:val="00191092"/>
    <w:rsid w:val="00191EBF"/>
    <w:rsid w:val="001939F7"/>
    <w:rsid w:val="00197D72"/>
    <w:rsid w:val="001A296D"/>
    <w:rsid w:val="001A3BC4"/>
    <w:rsid w:val="001A6C6B"/>
    <w:rsid w:val="001B1305"/>
    <w:rsid w:val="001B2003"/>
    <w:rsid w:val="001B217C"/>
    <w:rsid w:val="001B2189"/>
    <w:rsid w:val="001B4B52"/>
    <w:rsid w:val="001B63CE"/>
    <w:rsid w:val="001B722E"/>
    <w:rsid w:val="001C419A"/>
    <w:rsid w:val="001C43BF"/>
    <w:rsid w:val="001C4554"/>
    <w:rsid w:val="001C4B4F"/>
    <w:rsid w:val="001C5825"/>
    <w:rsid w:val="001D04E0"/>
    <w:rsid w:val="001D1A3C"/>
    <w:rsid w:val="001D3164"/>
    <w:rsid w:val="001D41D0"/>
    <w:rsid w:val="001D5F44"/>
    <w:rsid w:val="001D6B35"/>
    <w:rsid w:val="001D7DB0"/>
    <w:rsid w:val="001E1117"/>
    <w:rsid w:val="001E381B"/>
    <w:rsid w:val="001E5453"/>
    <w:rsid w:val="001E5F4D"/>
    <w:rsid w:val="001F0EA5"/>
    <w:rsid w:val="001F2307"/>
    <w:rsid w:val="001F2BCF"/>
    <w:rsid w:val="001F30D2"/>
    <w:rsid w:val="001F4105"/>
    <w:rsid w:val="001F7AB1"/>
    <w:rsid w:val="002006E7"/>
    <w:rsid w:val="00204723"/>
    <w:rsid w:val="00204BDA"/>
    <w:rsid w:val="00207AF6"/>
    <w:rsid w:val="00210726"/>
    <w:rsid w:val="0021120E"/>
    <w:rsid w:val="00211BBD"/>
    <w:rsid w:val="0021411B"/>
    <w:rsid w:val="002146BB"/>
    <w:rsid w:val="00216A40"/>
    <w:rsid w:val="00220BBE"/>
    <w:rsid w:val="00222E4F"/>
    <w:rsid w:val="0022330A"/>
    <w:rsid w:val="00223998"/>
    <w:rsid w:val="00223F27"/>
    <w:rsid w:val="00230609"/>
    <w:rsid w:val="00230C5B"/>
    <w:rsid w:val="00232B3E"/>
    <w:rsid w:val="00233C5E"/>
    <w:rsid w:val="0023403D"/>
    <w:rsid w:val="00235B77"/>
    <w:rsid w:val="00235C66"/>
    <w:rsid w:val="00236835"/>
    <w:rsid w:val="00237637"/>
    <w:rsid w:val="00240A87"/>
    <w:rsid w:val="00241360"/>
    <w:rsid w:val="0024593A"/>
    <w:rsid w:val="00246D4A"/>
    <w:rsid w:val="00246E95"/>
    <w:rsid w:val="00253093"/>
    <w:rsid w:val="00254290"/>
    <w:rsid w:val="0025686E"/>
    <w:rsid w:val="00257322"/>
    <w:rsid w:val="002612EB"/>
    <w:rsid w:val="00261D95"/>
    <w:rsid w:val="0026249A"/>
    <w:rsid w:val="002636D8"/>
    <w:rsid w:val="00265144"/>
    <w:rsid w:val="00265DDE"/>
    <w:rsid w:val="002702C6"/>
    <w:rsid w:val="00270B3A"/>
    <w:rsid w:val="00270EF2"/>
    <w:rsid w:val="002710BF"/>
    <w:rsid w:val="00271329"/>
    <w:rsid w:val="00272716"/>
    <w:rsid w:val="00274254"/>
    <w:rsid w:val="002751D5"/>
    <w:rsid w:val="002753C1"/>
    <w:rsid w:val="002753DD"/>
    <w:rsid w:val="00281012"/>
    <w:rsid w:val="00281380"/>
    <w:rsid w:val="0028184B"/>
    <w:rsid w:val="00286B12"/>
    <w:rsid w:val="00287EFE"/>
    <w:rsid w:val="00290492"/>
    <w:rsid w:val="0029194A"/>
    <w:rsid w:val="00292987"/>
    <w:rsid w:val="00292FDF"/>
    <w:rsid w:val="002930F1"/>
    <w:rsid w:val="0029680D"/>
    <w:rsid w:val="002A2473"/>
    <w:rsid w:val="002A409A"/>
    <w:rsid w:val="002A4F87"/>
    <w:rsid w:val="002A6B07"/>
    <w:rsid w:val="002B023E"/>
    <w:rsid w:val="002B09C8"/>
    <w:rsid w:val="002B3203"/>
    <w:rsid w:val="002B4555"/>
    <w:rsid w:val="002B4744"/>
    <w:rsid w:val="002B4F2F"/>
    <w:rsid w:val="002B57AA"/>
    <w:rsid w:val="002B7407"/>
    <w:rsid w:val="002B7788"/>
    <w:rsid w:val="002C0BD2"/>
    <w:rsid w:val="002C1404"/>
    <w:rsid w:val="002C1808"/>
    <w:rsid w:val="002C1BD5"/>
    <w:rsid w:val="002C31DB"/>
    <w:rsid w:val="002C4590"/>
    <w:rsid w:val="002C610E"/>
    <w:rsid w:val="002C635C"/>
    <w:rsid w:val="002C7AB7"/>
    <w:rsid w:val="002D2494"/>
    <w:rsid w:val="002E07C2"/>
    <w:rsid w:val="002E176E"/>
    <w:rsid w:val="002E5529"/>
    <w:rsid w:val="002E63F6"/>
    <w:rsid w:val="002F13E1"/>
    <w:rsid w:val="002F2E13"/>
    <w:rsid w:val="002F608A"/>
    <w:rsid w:val="002F6E43"/>
    <w:rsid w:val="002F7205"/>
    <w:rsid w:val="002F7207"/>
    <w:rsid w:val="002F778E"/>
    <w:rsid w:val="002F782C"/>
    <w:rsid w:val="00300750"/>
    <w:rsid w:val="00300D53"/>
    <w:rsid w:val="003017E4"/>
    <w:rsid w:val="00307861"/>
    <w:rsid w:val="00307C8E"/>
    <w:rsid w:val="0031034B"/>
    <w:rsid w:val="00311D14"/>
    <w:rsid w:val="00312774"/>
    <w:rsid w:val="00312E63"/>
    <w:rsid w:val="003239D5"/>
    <w:rsid w:val="00324C82"/>
    <w:rsid w:val="003254B3"/>
    <w:rsid w:val="003270C3"/>
    <w:rsid w:val="00327E63"/>
    <w:rsid w:val="00330120"/>
    <w:rsid w:val="00331636"/>
    <w:rsid w:val="00332F95"/>
    <w:rsid w:val="00334714"/>
    <w:rsid w:val="00337E44"/>
    <w:rsid w:val="00340196"/>
    <w:rsid w:val="00340728"/>
    <w:rsid w:val="003426DA"/>
    <w:rsid w:val="00343F49"/>
    <w:rsid w:val="00345350"/>
    <w:rsid w:val="00345A3D"/>
    <w:rsid w:val="00347F43"/>
    <w:rsid w:val="00350116"/>
    <w:rsid w:val="00354ADF"/>
    <w:rsid w:val="00357537"/>
    <w:rsid w:val="00357DE4"/>
    <w:rsid w:val="00360810"/>
    <w:rsid w:val="0036268F"/>
    <w:rsid w:val="003653DB"/>
    <w:rsid w:val="003676A4"/>
    <w:rsid w:val="003700D3"/>
    <w:rsid w:val="00370FC1"/>
    <w:rsid w:val="00370FD0"/>
    <w:rsid w:val="00371267"/>
    <w:rsid w:val="00371849"/>
    <w:rsid w:val="003719E5"/>
    <w:rsid w:val="00372346"/>
    <w:rsid w:val="00373BDB"/>
    <w:rsid w:val="003771B5"/>
    <w:rsid w:val="00381EF2"/>
    <w:rsid w:val="00384633"/>
    <w:rsid w:val="00385945"/>
    <w:rsid w:val="00393AED"/>
    <w:rsid w:val="003A03EA"/>
    <w:rsid w:val="003A0ECB"/>
    <w:rsid w:val="003A45B6"/>
    <w:rsid w:val="003A4664"/>
    <w:rsid w:val="003A5850"/>
    <w:rsid w:val="003B008A"/>
    <w:rsid w:val="003B1012"/>
    <w:rsid w:val="003B1692"/>
    <w:rsid w:val="003B2366"/>
    <w:rsid w:val="003B27F2"/>
    <w:rsid w:val="003B4988"/>
    <w:rsid w:val="003C01B3"/>
    <w:rsid w:val="003C0C12"/>
    <w:rsid w:val="003C0E63"/>
    <w:rsid w:val="003C3C80"/>
    <w:rsid w:val="003C43A8"/>
    <w:rsid w:val="003C57DB"/>
    <w:rsid w:val="003C5C17"/>
    <w:rsid w:val="003C6E22"/>
    <w:rsid w:val="003C7438"/>
    <w:rsid w:val="003D1142"/>
    <w:rsid w:val="003D1F38"/>
    <w:rsid w:val="003D1FD5"/>
    <w:rsid w:val="003D3655"/>
    <w:rsid w:val="003D4661"/>
    <w:rsid w:val="003D5397"/>
    <w:rsid w:val="003D72E3"/>
    <w:rsid w:val="003D74FF"/>
    <w:rsid w:val="003E4024"/>
    <w:rsid w:val="003E4502"/>
    <w:rsid w:val="003E4610"/>
    <w:rsid w:val="003E4728"/>
    <w:rsid w:val="003E4F78"/>
    <w:rsid w:val="003E5558"/>
    <w:rsid w:val="003E776B"/>
    <w:rsid w:val="003F30C6"/>
    <w:rsid w:val="003F51A9"/>
    <w:rsid w:val="003F5229"/>
    <w:rsid w:val="003F542F"/>
    <w:rsid w:val="003F6EA6"/>
    <w:rsid w:val="00402250"/>
    <w:rsid w:val="004025D3"/>
    <w:rsid w:val="00402740"/>
    <w:rsid w:val="00402838"/>
    <w:rsid w:val="0040404A"/>
    <w:rsid w:val="004078D2"/>
    <w:rsid w:val="00407ADB"/>
    <w:rsid w:val="004104F7"/>
    <w:rsid w:val="00412F57"/>
    <w:rsid w:val="00413243"/>
    <w:rsid w:val="00416829"/>
    <w:rsid w:val="00416AB6"/>
    <w:rsid w:val="0042074B"/>
    <w:rsid w:val="004214DF"/>
    <w:rsid w:val="00421C9A"/>
    <w:rsid w:val="0042226B"/>
    <w:rsid w:val="004237E1"/>
    <w:rsid w:val="004238DC"/>
    <w:rsid w:val="004262D5"/>
    <w:rsid w:val="004270A2"/>
    <w:rsid w:val="0043346F"/>
    <w:rsid w:val="00433FD8"/>
    <w:rsid w:val="00437937"/>
    <w:rsid w:val="00437CE4"/>
    <w:rsid w:val="00437E96"/>
    <w:rsid w:val="00440999"/>
    <w:rsid w:val="004431C5"/>
    <w:rsid w:val="004445F3"/>
    <w:rsid w:val="00446273"/>
    <w:rsid w:val="004469E9"/>
    <w:rsid w:val="004478CF"/>
    <w:rsid w:val="00450BD0"/>
    <w:rsid w:val="0045184A"/>
    <w:rsid w:val="00451E44"/>
    <w:rsid w:val="004601DB"/>
    <w:rsid w:val="00460AF9"/>
    <w:rsid w:val="00461918"/>
    <w:rsid w:val="00462742"/>
    <w:rsid w:val="00462DBA"/>
    <w:rsid w:val="004637C8"/>
    <w:rsid w:val="00464FE9"/>
    <w:rsid w:val="00473843"/>
    <w:rsid w:val="00474024"/>
    <w:rsid w:val="00474735"/>
    <w:rsid w:val="00474AB3"/>
    <w:rsid w:val="00474F76"/>
    <w:rsid w:val="00475F11"/>
    <w:rsid w:val="00477BA3"/>
    <w:rsid w:val="00477DB0"/>
    <w:rsid w:val="00481AEF"/>
    <w:rsid w:val="00484BB4"/>
    <w:rsid w:val="00486622"/>
    <w:rsid w:val="004867C4"/>
    <w:rsid w:val="00486CE4"/>
    <w:rsid w:val="00487DFE"/>
    <w:rsid w:val="0049078D"/>
    <w:rsid w:val="00490FFD"/>
    <w:rsid w:val="00494353"/>
    <w:rsid w:val="004944AD"/>
    <w:rsid w:val="0049761B"/>
    <w:rsid w:val="004A0B54"/>
    <w:rsid w:val="004A1B20"/>
    <w:rsid w:val="004A4B7E"/>
    <w:rsid w:val="004A5F4D"/>
    <w:rsid w:val="004A6CC1"/>
    <w:rsid w:val="004A7730"/>
    <w:rsid w:val="004B1CC3"/>
    <w:rsid w:val="004B4CA9"/>
    <w:rsid w:val="004B4D9D"/>
    <w:rsid w:val="004B55EB"/>
    <w:rsid w:val="004B62A1"/>
    <w:rsid w:val="004C024F"/>
    <w:rsid w:val="004C10CF"/>
    <w:rsid w:val="004C6932"/>
    <w:rsid w:val="004C6A16"/>
    <w:rsid w:val="004C774F"/>
    <w:rsid w:val="004D13E9"/>
    <w:rsid w:val="004D1620"/>
    <w:rsid w:val="004D645B"/>
    <w:rsid w:val="004E2B7F"/>
    <w:rsid w:val="004E2BC3"/>
    <w:rsid w:val="004E6018"/>
    <w:rsid w:val="004E7D88"/>
    <w:rsid w:val="004F056A"/>
    <w:rsid w:val="004F0C76"/>
    <w:rsid w:val="004F604C"/>
    <w:rsid w:val="004F6513"/>
    <w:rsid w:val="004F6BD6"/>
    <w:rsid w:val="005005F6"/>
    <w:rsid w:val="00500882"/>
    <w:rsid w:val="005020E9"/>
    <w:rsid w:val="005027B6"/>
    <w:rsid w:val="00502AE0"/>
    <w:rsid w:val="0050360E"/>
    <w:rsid w:val="005103A4"/>
    <w:rsid w:val="00512E0D"/>
    <w:rsid w:val="00513E01"/>
    <w:rsid w:val="00513E86"/>
    <w:rsid w:val="00520395"/>
    <w:rsid w:val="00520F72"/>
    <w:rsid w:val="005223D3"/>
    <w:rsid w:val="00522C3B"/>
    <w:rsid w:val="0052339C"/>
    <w:rsid w:val="0052375F"/>
    <w:rsid w:val="00525076"/>
    <w:rsid w:val="005259EA"/>
    <w:rsid w:val="00526208"/>
    <w:rsid w:val="00526D79"/>
    <w:rsid w:val="00527544"/>
    <w:rsid w:val="00530330"/>
    <w:rsid w:val="00534256"/>
    <w:rsid w:val="00536B20"/>
    <w:rsid w:val="005370EF"/>
    <w:rsid w:val="00542636"/>
    <w:rsid w:val="00543005"/>
    <w:rsid w:val="0054330E"/>
    <w:rsid w:val="005453CE"/>
    <w:rsid w:val="005511A9"/>
    <w:rsid w:val="0055525F"/>
    <w:rsid w:val="005562D4"/>
    <w:rsid w:val="005571D2"/>
    <w:rsid w:val="00564228"/>
    <w:rsid w:val="005679BC"/>
    <w:rsid w:val="00567DD6"/>
    <w:rsid w:val="00570E52"/>
    <w:rsid w:val="005720AE"/>
    <w:rsid w:val="0057245F"/>
    <w:rsid w:val="005726BC"/>
    <w:rsid w:val="00573E0A"/>
    <w:rsid w:val="005744AD"/>
    <w:rsid w:val="00574AA9"/>
    <w:rsid w:val="00586511"/>
    <w:rsid w:val="00586A63"/>
    <w:rsid w:val="00592013"/>
    <w:rsid w:val="005A3016"/>
    <w:rsid w:val="005A42FA"/>
    <w:rsid w:val="005A5202"/>
    <w:rsid w:val="005A5A7A"/>
    <w:rsid w:val="005A5F49"/>
    <w:rsid w:val="005B1926"/>
    <w:rsid w:val="005B2FB4"/>
    <w:rsid w:val="005B7264"/>
    <w:rsid w:val="005C05BC"/>
    <w:rsid w:val="005C24A2"/>
    <w:rsid w:val="005C25C8"/>
    <w:rsid w:val="005C2D8F"/>
    <w:rsid w:val="005C33F2"/>
    <w:rsid w:val="005C430E"/>
    <w:rsid w:val="005C4522"/>
    <w:rsid w:val="005C73CB"/>
    <w:rsid w:val="005D10D3"/>
    <w:rsid w:val="005D373F"/>
    <w:rsid w:val="005D5C7F"/>
    <w:rsid w:val="005D5C97"/>
    <w:rsid w:val="005D65BE"/>
    <w:rsid w:val="005D709F"/>
    <w:rsid w:val="005E10D6"/>
    <w:rsid w:val="005E4B6F"/>
    <w:rsid w:val="005E6C17"/>
    <w:rsid w:val="005F0900"/>
    <w:rsid w:val="005F0CBE"/>
    <w:rsid w:val="005F1B32"/>
    <w:rsid w:val="005F225C"/>
    <w:rsid w:val="005F3141"/>
    <w:rsid w:val="005F4E0C"/>
    <w:rsid w:val="005F6D30"/>
    <w:rsid w:val="005F7AD6"/>
    <w:rsid w:val="00601C0C"/>
    <w:rsid w:val="006050EF"/>
    <w:rsid w:val="00607346"/>
    <w:rsid w:val="006105D1"/>
    <w:rsid w:val="006110FD"/>
    <w:rsid w:val="00611B2D"/>
    <w:rsid w:val="006129E3"/>
    <w:rsid w:val="0061416B"/>
    <w:rsid w:val="006143BF"/>
    <w:rsid w:val="006146AB"/>
    <w:rsid w:val="00617C12"/>
    <w:rsid w:val="006206AF"/>
    <w:rsid w:val="00620D95"/>
    <w:rsid w:val="00622F05"/>
    <w:rsid w:val="0062384A"/>
    <w:rsid w:val="00624F51"/>
    <w:rsid w:val="0062572E"/>
    <w:rsid w:val="006275B4"/>
    <w:rsid w:val="00627B4D"/>
    <w:rsid w:val="0063076A"/>
    <w:rsid w:val="006311FD"/>
    <w:rsid w:val="006331DA"/>
    <w:rsid w:val="00635ABD"/>
    <w:rsid w:val="00636197"/>
    <w:rsid w:val="0064162B"/>
    <w:rsid w:val="006428CC"/>
    <w:rsid w:val="00645E98"/>
    <w:rsid w:val="006477DB"/>
    <w:rsid w:val="00647E36"/>
    <w:rsid w:val="00653228"/>
    <w:rsid w:val="00653719"/>
    <w:rsid w:val="00653CEB"/>
    <w:rsid w:val="0065698E"/>
    <w:rsid w:val="00656B68"/>
    <w:rsid w:val="006571F8"/>
    <w:rsid w:val="006577E3"/>
    <w:rsid w:val="00657E7A"/>
    <w:rsid w:val="00661C18"/>
    <w:rsid w:val="006644D7"/>
    <w:rsid w:val="00667D3F"/>
    <w:rsid w:val="006706ED"/>
    <w:rsid w:val="00670B93"/>
    <w:rsid w:val="00680112"/>
    <w:rsid w:val="0068081C"/>
    <w:rsid w:val="006811B8"/>
    <w:rsid w:val="00681630"/>
    <w:rsid w:val="006818AF"/>
    <w:rsid w:val="00684B48"/>
    <w:rsid w:val="00686E74"/>
    <w:rsid w:val="0069014C"/>
    <w:rsid w:val="0069360E"/>
    <w:rsid w:val="006950DA"/>
    <w:rsid w:val="006A0987"/>
    <w:rsid w:val="006A183B"/>
    <w:rsid w:val="006A1BDD"/>
    <w:rsid w:val="006A40DA"/>
    <w:rsid w:val="006A4D8C"/>
    <w:rsid w:val="006A58D5"/>
    <w:rsid w:val="006C038C"/>
    <w:rsid w:val="006C062C"/>
    <w:rsid w:val="006C1F18"/>
    <w:rsid w:val="006C50C8"/>
    <w:rsid w:val="006C5C41"/>
    <w:rsid w:val="006C5EF6"/>
    <w:rsid w:val="006C6FFB"/>
    <w:rsid w:val="006D080B"/>
    <w:rsid w:val="006D1373"/>
    <w:rsid w:val="006D1875"/>
    <w:rsid w:val="006D2872"/>
    <w:rsid w:val="006D79EF"/>
    <w:rsid w:val="006E279E"/>
    <w:rsid w:val="006E4679"/>
    <w:rsid w:val="006E701B"/>
    <w:rsid w:val="006E732B"/>
    <w:rsid w:val="006E73BF"/>
    <w:rsid w:val="006F0C3F"/>
    <w:rsid w:val="006F2078"/>
    <w:rsid w:val="006F22AB"/>
    <w:rsid w:val="006F3AA6"/>
    <w:rsid w:val="00700CE6"/>
    <w:rsid w:val="00703B26"/>
    <w:rsid w:val="007058A5"/>
    <w:rsid w:val="007058FB"/>
    <w:rsid w:val="00705E18"/>
    <w:rsid w:val="007069CA"/>
    <w:rsid w:val="00713997"/>
    <w:rsid w:val="00714441"/>
    <w:rsid w:val="00716944"/>
    <w:rsid w:val="00717D4D"/>
    <w:rsid w:val="00720EEB"/>
    <w:rsid w:val="00721708"/>
    <w:rsid w:val="0072396F"/>
    <w:rsid w:val="007247C5"/>
    <w:rsid w:val="007253BE"/>
    <w:rsid w:val="00730597"/>
    <w:rsid w:val="00730703"/>
    <w:rsid w:val="007309AE"/>
    <w:rsid w:val="007312CD"/>
    <w:rsid w:val="007337BD"/>
    <w:rsid w:val="00736BFC"/>
    <w:rsid w:val="0074505D"/>
    <w:rsid w:val="00745530"/>
    <w:rsid w:val="00746F3B"/>
    <w:rsid w:val="0075022B"/>
    <w:rsid w:val="00751CCC"/>
    <w:rsid w:val="007543AF"/>
    <w:rsid w:val="0075532D"/>
    <w:rsid w:val="00755E09"/>
    <w:rsid w:val="00755EFD"/>
    <w:rsid w:val="00756D14"/>
    <w:rsid w:val="0076020B"/>
    <w:rsid w:val="00760494"/>
    <w:rsid w:val="007619F7"/>
    <w:rsid w:val="00762370"/>
    <w:rsid w:val="00764E03"/>
    <w:rsid w:val="007665FB"/>
    <w:rsid w:val="0076753B"/>
    <w:rsid w:val="007706F4"/>
    <w:rsid w:val="00771299"/>
    <w:rsid w:val="0077207A"/>
    <w:rsid w:val="00774E3F"/>
    <w:rsid w:val="00780B04"/>
    <w:rsid w:val="00781621"/>
    <w:rsid w:val="007847D3"/>
    <w:rsid w:val="007855A4"/>
    <w:rsid w:val="007861DA"/>
    <w:rsid w:val="00787917"/>
    <w:rsid w:val="00790A40"/>
    <w:rsid w:val="00794790"/>
    <w:rsid w:val="00797ED8"/>
    <w:rsid w:val="007A09AB"/>
    <w:rsid w:val="007A0BDC"/>
    <w:rsid w:val="007A113E"/>
    <w:rsid w:val="007A420F"/>
    <w:rsid w:val="007A5A6D"/>
    <w:rsid w:val="007A7840"/>
    <w:rsid w:val="007B2E4D"/>
    <w:rsid w:val="007B4C4C"/>
    <w:rsid w:val="007B53D8"/>
    <w:rsid w:val="007B5EAB"/>
    <w:rsid w:val="007C1478"/>
    <w:rsid w:val="007C2B2C"/>
    <w:rsid w:val="007C2C47"/>
    <w:rsid w:val="007C34F2"/>
    <w:rsid w:val="007C4FE0"/>
    <w:rsid w:val="007C5FEC"/>
    <w:rsid w:val="007C6543"/>
    <w:rsid w:val="007C6814"/>
    <w:rsid w:val="007D03CF"/>
    <w:rsid w:val="007D3600"/>
    <w:rsid w:val="007D5ACC"/>
    <w:rsid w:val="007D6304"/>
    <w:rsid w:val="007D64E6"/>
    <w:rsid w:val="007D689B"/>
    <w:rsid w:val="007E0BB3"/>
    <w:rsid w:val="007E23C0"/>
    <w:rsid w:val="007E6198"/>
    <w:rsid w:val="007E6E0B"/>
    <w:rsid w:val="007F0E5B"/>
    <w:rsid w:val="007F3CD0"/>
    <w:rsid w:val="007F4431"/>
    <w:rsid w:val="007F489A"/>
    <w:rsid w:val="007F641E"/>
    <w:rsid w:val="008002EC"/>
    <w:rsid w:val="00801749"/>
    <w:rsid w:val="00802344"/>
    <w:rsid w:val="00804A98"/>
    <w:rsid w:val="008133B8"/>
    <w:rsid w:val="00814BA4"/>
    <w:rsid w:val="00817D41"/>
    <w:rsid w:val="008215EC"/>
    <w:rsid w:val="00822BA0"/>
    <w:rsid w:val="00822BC6"/>
    <w:rsid w:val="00823B40"/>
    <w:rsid w:val="008252DB"/>
    <w:rsid w:val="00825EAF"/>
    <w:rsid w:val="00826B1E"/>
    <w:rsid w:val="00832DBF"/>
    <w:rsid w:val="00833244"/>
    <w:rsid w:val="00833A72"/>
    <w:rsid w:val="0083478F"/>
    <w:rsid w:val="0083609B"/>
    <w:rsid w:val="00836A32"/>
    <w:rsid w:val="0084016C"/>
    <w:rsid w:val="00846224"/>
    <w:rsid w:val="008466A6"/>
    <w:rsid w:val="00847ECA"/>
    <w:rsid w:val="0085277C"/>
    <w:rsid w:val="0085352D"/>
    <w:rsid w:val="0085378A"/>
    <w:rsid w:val="00853F7D"/>
    <w:rsid w:val="008559A9"/>
    <w:rsid w:val="00855C01"/>
    <w:rsid w:val="0085774E"/>
    <w:rsid w:val="00864782"/>
    <w:rsid w:val="00864AA6"/>
    <w:rsid w:val="0086605B"/>
    <w:rsid w:val="008664CB"/>
    <w:rsid w:val="0087022D"/>
    <w:rsid w:val="00870468"/>
    <w:rsid w:val="008707F8"/>
    <w:rsid w:val="00870DD1"/>
    <w:rsid w:val="008725FF"/>
    <w:rsid w:val="008729FE"/>
    <w:rsid w:val="00872F27"/>
    <w:rsid w:val="00874977"/>
    <w:rsid w:val="00874C5F"/>
    <w:rsid w:val="00876548"/>
    <w:rsid w:val="008808A1"/>
    <w:rsid w:val="008814CF"/>
    <w:rsid w:val="0088308A"/>
    <w:rsid w:val="00885BAD"/>
    <w:rsid w:val="00886599"/>
    <w:rsid w:val="008873AC"/>
    <w:rsid w:val="0088770B"/>
    <w:rsid w:val="00893393"/>
    <w:rsid w:val="00893690"/>
    <w:rsid w:val="00894DF8"/>
    <w:rsid w:val="00896593"/>
    <w:rsid w:val="0089722F"/>
    <w:rsid w:val="008A08D4"/>
    <w:rsid w:val="008A199E"/>
    <w:rsid w:val="008A2084"/>
    <w:rsid w:val="008A37E3"/>
    <w:rsid w:val="008A4FB0"/>
    <w:rsid w:val="008A5D54"/>
    <w:rsid w:val="008A65A3"/>
    <w:rsid w:val="008A73BA"/>
    <w:rsid w:val="008A7442"/>
    <w:rsid w:val="008B3BF6"/>
    <w:rsid w:val="008B518A"/>
    <w:rsid w:val="008B5298"/>
    <w:rsid w:val="008B74BB"/>
    <w:rsid w:val="008B7E23"/>
    <w:rsid w:val="008B7F95"/>
    <w:rsid w:val="008C339B"/>
    <w:rsid w:val="008C3F03"/>
    <w:rsid w:val="008C5784"/>
    <w:rsid w:val="008C75F4"/>
    <w:rsid w:val="008C76DB"/>
    <w:rsid w:val="008D06FC"/>
    <w:rsid w:val="008D1945"/>
    <w:rsid w:val="008D1E90"/>
    <w:rsid w:val="008D1F2A"/>
    <w:rsid w:val="008D3503"/>
    <w:rsid w:val="008D5B6A"/>
    <w:rsid w:val="008E1665"/>
    <w:rsid w:val="008E1FAA"/>
    <w:rsid w:val="008E3364"/>
    <w:rsid w:val="008E4F3F"/>
    <w:rsid w:val="008E686F"/>
    <w:rsid w:val="008E78BC"/>
    <w:rsid w:val="008E79AA"/>
    <w:rsid w:val="008F38E1"/>
    <w:rsid w:val="008F3BF1"/>
    <w:rsid w:val="008F5EFD"/>
    <w:rsid w:val="008F63DD"/>
    <w:rsid w:val="008F7578"/>
    <w:rsid w:val="0090130A"/>
    <w:rsid w:val="00902EB2"/>
    <w:rsid w:val="00904931"/>
    <w:rsid w:val="009111F4"/>
    <w:rsid w:val="00911C1D"/>
    <w:rsid w:val="00913F1E"/>
    <w:rsid w:val="00915BEC"/>
    <w:rsid w:val="00915FF3"/>
    <w:rsid w:val="0091678F"/>
    <w:rsid w:val="0092013F"/>
    <w:rsid w:val="00926C09"/>
    <w:rsid w:val="00927124"/>
    <w:rsid w:val="00927336"/>
    <w:rsid w:val="009313B3"/>
    <w:rsid w:val="00931C22"/>
    <w:rsid w:val="00931D2D"/>
    <w:rsid w:val="00931DD3"/>
    <w:rsid w:val="009326E6"/>
    <w:rsid w:val="00933AD1"/>
    <w:rsid w:val="009372DA"/>
    <w:rsid w:val="00941F5A"/>
    <w:rsid w:val="009423EC"/>
    <w:rsid w:val="009446F5"/>
    <w:rsid w:val="009471AE"/>
    <w:rsid w:val="0095108D"/>
    <w:rsid w:val="009528AA"/>
    <w:rsid w:val="00953E34"/>
    <w:rsid w:val="00957095"/>
    <w:rsid w:val="0095765B"/>
    <w:rsid w:val="0095799A"/>
    <w:rsid w:val="00960E13"/>
    <w:rsid w:val="00961FE3"/>
    <w:rsid w:val="009625FF"/>
    <w:rsid w:val="00964007"/>
    <w:rsid w:val="009667AF"/>
    <w:rsid w:val="009716DF"/>
    <w:rsid w:val="009729A4"/>
    <w:rsid w:val="0097431C"/>
    <w:rsid w:val="009743B8"/>
    <w:rsid w:val="009744F3"/>
    <w:rsid w:val="00976365"/>
    <w:rsid w:val="00980FBE"/>
    <w:rsid w:val="00982190"/>
    <w:rsid w:val="00986790"/>
    <w:rsid w:val="009900AF"/>
    <w:rsid w:val="00990783"/>
    <w:rsid w:val="00991272"/>
    <w:rsid w:val="00994FF6"/>
    <w:rsid w:val="0099505A"/>
    <w:rsid w:val="00996962"/>
    <w:rsid w:val="009A08C1"/>
    <w:rsid w:val="009A12B1"/>
    <w:rsid w:val="009A34B8"/>
    <w:rsid w:val="009A3C02"/>
    <w:rsid w:val="009A48E5"/>
    <w:rsid w:val="009A558E"/>
    <w:rsid w:val="009A61EE"/>
    <w:rsid w:val="009A7CCF"/>
    <w:rsid w:val="009B21E4"/>
    <w:rsid w:val="009B2AAB"/>
    <w:rsid w:val="009B3E82"/>
    <w:rsid w:val="009B5512"/>
    <w:rsid w:val="009B6AA3"/>
    <w:rsid w:val="009B769D"/>
    <w:rsid w:val="009C0C1A"/>
    <w:rsid w:val="009C307B"/>
    <w:rsid w:val="009C43AC"/>
    <w:rsid w:val="009C61B2"/>
    <w:rsid w:val="009C6A68"/>
    <w:rsid w:val="009C7697"/>
    <w:rsid w:val="009D7968"/>
    <w:rsid w:val="009D7E64"/>
    <w:rsid w:val="009D7F73"/>
    <w:rsid w:val="009E06DC"/>
    <w:rsid w:val="009E2699"/>
    <w:rsid w:val="009E3777"/>
    <w:rsid w:val="009E3C20"/>
    <w:rsid w:val="009E428C"/>
    <w:rsid w:val="009E7852"/>
    <w:rsid w:val="009F1815"/>
    <w:rsid w:val="009F1DB8"/>
    <w:rsid w:val="009F1DE1"/>
    <w:rsid w:val="009F2F15"/>
    <w:rsid w:val="009F3BDD"/>
    <w:rsid w:val="009F5C27"/>
    <w:rsid w:val="009F64BD"/>
    <w:rsid w:val="00A0037B"/>
    <w:rsid w:val="00A02BEA"/>
    <w:rsid w:val="00A04476"/>
    <w:rsid w:val="00A05F4B"/>
    <w:rsid w:val="00A064E2"/>
    <w:rsid w:val="00A067DE"/>
    <w:rsid w:val="00A07807"/>
    <w:rsid w:val="00A07CE2"/>
    <w:rsid w:val="00A129A7"/>
    <w:rsid w:val="00A14559"/>
    <w:rsid w:val="00A14DB2"/>
    <w:rsid w:val="00A2002D"/>
    <w:rsid w:val="00A21DC2"/>
    <w:rsid w:val="00A21F49"/>
    <w:rsid w:val="00A22694"/>
    <w:rsid w:val="00A23837"/>
    <w:rsid w:val="00A25863"/>
    <w:rsid w:val="00A27D99"/>
    <w:rsid w:val="00A320AD"/>
    <w:rsid w:val="00A348D1"/>
    <w:rsid w:val="00A374D6"/>
    <w:rsid w:val="00A375F8"/>
    <w:rsid w:val="00A40292"/>
    <w:rsid w:val="00A417AD"/>
    <w:rsid w:val="00A425CD"/>
    <w:rsid w:val="00A429A8"/>
    <w:rsid w:val="00A44546"/>
    <w:rsid w:val="00A44D70"/>
    <w:rsid w:val="00A47A01"/>
    <w:rsid w:val="00A51A86"/>
    <w:rsid w:val="00A570E1"/>
    <w:rsid w:val="00A6058E"/>
    <w:rsid w:val="00A61761"/>
    <w:rsid w:val="00A62826"/>
    <w:rsid w:val="00A65007"/>
    <w:rsid w:val="00A65CF4"/>
    <w:rsid w:val="00A676B6"/>
    <w:rsid w:val="00A677F2"/>
    <w:rsid w:val="00A67BEB"/>
    <w:rsid w:val="00A7079A"/>
    <w:rsid w:val="00A7107A"/>
    <w:rsid w:val="00A723B2"/>
    <w:rsid w:val="00A729FE"/>
    <w:rsid w:val="00A75195"/>
    <w:rsid w:val="00A80A11"/>
    <w:rsid w:val="00A80DCA"/>
    <w:rsid w:val="00A80E27"/>
    <w:rsid w:val="00A81529"/>
    <w:rsid w:val="00A83A91"/>
    <w:rsid w:val="00A83F45"/>
    <w:rsid w:val="00A84479"/>
    <w:rsid w:val="00A8520C"/>
    <w:rsid w:val="00A91ADB"/>
    <w:rsid w:val="00A92A1A"/>
    <w:rsid w:val="00A93986"/>
    <w:rsid w:val="00A940F4"/>
    <w:rsid w:val="00AA202F"/>
    <w:rsid w:val="00AA7202"/>
    <w:rsid w:val="00AA7F36"/>
    <w:rsid w:val="00AB0D77"/>
    <w:rsid w:val="00AB1EA2"/>
    <w:rsid w:val="00AB3177"/>
    <w:rsid w:val="00AB359F"/>
    <w:rsid w:val="00AB7524"/>
    <w:rsid w:val="00AB7911"/>
    <w:rsid w:val="00AB7A0B"/>
    <w:rsid w:val="00AC1391"/>
    <w:rsid w:val="00AC183F"/>
    <w:rsid w:val="00AC3463"/>
    <w:rsid w:val="00AC4AD7"/>
    <w:rsid w:val="00AC5591"/>
    <w:rsid w:val="00AD3718"/>
    <w:rsid w:val="00AD4711"/>
    <w:rsid w:val="00AD6A4B"/>
    <w:rsid w:val="00AE1B57"/>
    <w:rsid w:val="00AE1EC8"/>
    <w:rsid w:val="00AE2210"/>
    <w:rsid w:val="00AE2A3F"/>
    <w:rsid w:val="00AE37B2"/>
    <w:rsid w:val="00AE3EB9"/>
    <w:rsid w:val="00AE4365"/>
    <w:rsid w:val="00AE4609"/>
    <w:rsid w:val="00AE4C13"/>
    <w:rsid w:val="00AE6714"/>
    <w:rsid w:val="00AE6BFA"/>
    <w:rsid w:val="00AE7B51"/>
    <w:rsid w:val="00AF572B"/>
    <w:rsid w:val="00AF5D98"/>
    <w:rsid w:val="00AF6C19"/>
    <w:rsid w:val="00AF6E31"/>
    <w:rsid w:val="00AF794C"/>
    <w:rsid w:val="00AF7F23"/>
    <w:rsid w:val="00B02183"/>
    <w:rsid w:val="00B02C67"/>
    <w:rsid w:val="00B05B40"/>
    <w:rsid w:val="00B05F28"/>
    <w:rsid w:val="00B06B71"/>
    <w:rsid w:val="00B103BA"/>
    <w:rsid w:val="00B1139E"/>
    <w:rsid w:val="00B1436B"/>
    <w:rsid w:val="00B15EC7"/>
    <w:rsid w:val="00B20B2F"/>
    <w:rsid w:val="00B272FE"/>
    <w:rsid w:val="00B3130C"/>
    <w:rsid w:val="00B324FA"/>
    <w:rsid w:val="00B331E6"/>
    <w:rsid w:val="00B337FA"/>
    <w:rsid w:val="00B34509"/>
    <w:rsid w:val="00B35365"/>
    <w:rsid w:val="00B3764D"/>
    <w:rsid w:val="00B40364"/>
    <w:rsid w:val="00B40FF5"/>
    <w:rsid w:val="00B427B6"/>
    <w:rsid w:val="00B430C6"/>
    <w:rsid w:val="00B43F89"/>
    <w:rsid w:val="00B44224"/>
    <w:rsid w:val="00B45752"/>
    <w:rsid w:val="00B46CEA"/>
    <w:rsid w:val="00B46D6D"/>
    <w:rsid w:val="00B475DF"/>
    <w:rsid w:val="00B52890"/>
    <w:rsid w:val="00B5352F"/>
    <w:rsid w:val="00B53889"/>
    <w:rsid w:val="00B552B9"/>
    <w:rsid w:val="00B57122"/>
    <w:rsid w:val="00B573DC"/>
    <w:rsid w:val="00B60C04"/>
    <w:rsid w:val="00B62581"/>
    <w:rsid w:val="00B6558A"/>
    <w:rsid w:val="00B6670F"/>
    <w:rsid w:val="00B729D2"/>
    <w:rsid w:val="00B76976"/>
    <w:rsid w:val="00B771AE"/>
    <w:rsid w:val="00B818C0"/>
    <w:rsid w:val="00B81A54"/>
    <w:rsid w:val="00B8213D"/>
    <w:rsid w:val="00B8313A"/>
    <w:rsid w:val="00B8415C"/>
    <w:rsid w:val="00B86E22"/>
    <w:rsid w:val="00B9086D"/>
    <w:rsid w:val="00B90CF4"/>
    <w:rsid w:val="00B92330"/>
    <w:rsid w:val="00B9343F"/>
    <w:rsid w:val="00B94628"/>
    <w:rsid w:val="00B96216"/>
    <w:rsid w:val="00B97611"/>
    <w:rsid w:val="00B97FD0"/>
    <w:rsid w:val="00BA1132"/>
    <w:rsid w:val="00BA167D"/>
    <w:rsid w:val="00BA1BA0"/>
    <w:rsid w:val="00BA4B97"/>
    <w:rsid w:val="00BA5450"/>
    <w:rsid w:val="00BA6EEA"/>
    <w:rsid w:val="00BB0EF5"/>
    <w:rsid w:val="00BB2148"/>
    <w:rsid w:val="00BB51C3"/>
    <w:rsid w:val="00BB57B8"/>
    <w:rsid w:val="00BB6316"/>
    <w:rsid w:val="00BB6376"/>
    <w:rsid w:val="00BC2449"/>
    <w:rsid w:val="00BC389A"/>
    <w:rsid w:val="00BC4149"/>
    <w:rsid w:val="00BC48B8"/>
    <w:rsid w:val="00BC4C31"/>
    <w:rsid w:val="00BC4D79"/>
    <w:rsid w:val="00BC4FFB"/>
    <w:rsid w:val="00BC68CC"/>
    <w:rsid w:val="00BD2E52"/>
    <w:rsid w:val="00BD3C07"/>
    <w:rsid w:val="00BD45D2"/>
    <w:rsid w:val="00BE4379"/>
    <w:rsid w:val="00BE56F5"/>
    <w:rsid w:val="00BE6250"/>
    <w:rsid w:val="00BE710B"/>
    <w:rsid w:val="00BF1D62"/>
    <w:rsid w:val="00BF2151"/>
    <w:rsid w:val="00BF2532"/>
    <w:rsid w:val="00BF2F01"/>
    <w:rsid w:val="00BF4A17"/>
    <w:rsid w:val="00C02492"/>
    <w:rsid w:val="00C06327"/>
    <w:rsid w:val="00C06DF5"/>
    <w:rsid w:val="00C119F0"/>
    <w:rsid w:val="00C1725B"/>
    <w:rsid w:val="00C20FB6"/>
    <w:rsid w:val="00C21006"/>
    <w:rsid w:val="00C21552"/>
    <w:rsid w:val="00C21D2C"/>
    <w:rsid w:val="00C21F37"/>
    <w:rsid w:val="00C239DA"/>
    <w:rsid w:val="00C24447"/>
    <w:rsid w:val="00C2672B"/>
    <w:rsid w:val="00C3046F"/>
    <w:rsid w:val="00C31365"/>
    <w:rsid w:val="00C32381"/>
    <w:rsid w:val="00C33F89"/>
    <w:rsid w:val="00C40917"/>
    <w:rsid w:val="00C421B6"/>
    <w:rsid w:val="00C45103"/>
    <w:rsid w:val="00C45170"/>
    <w:rsid w:val="00C457BF"/>
    <w:rsid w:val="00C45B26"/>
    <w:rsid w:val="00C4702A"/>
    <w:rsid w:val="00C4744E"/>
    <w:rsid w:val="00C47817"/>
    <w:rsid w:val="00C538B3"/>
    <w:rsid w:val="00C53C4C"/>
    <w:rsid w:val="00C53E88"/>
    <w:rsid w:val="00C569FF"/>
    <w:rsid w:val="00C575FE"/>
    <w:rsid w:val="00C601CD"/>
    <w:rsid w:val="00C61F14"/>
    <w:rsid w:val="00C61F6A"/>
    <w:rsid w:val="00C65E2A"/>
    <w:rsid w:val="00C6613C"/>
    <w:rsid w:val="00C70F5A"/>
    <w:rsid w:val="00C7182B"/>
    <w:rsid w:val="00C7484A"/>
    <w:rsid w:val="00C77624"/>
    <w:rsid w:val="00C77CDD"/>
    <w:rsid w:val="00C813C0"/>
    <w:rsid w:val="00C8223E"/>
    <w:rsid w:val="00C83D0D"/>
    <w:rsid w:val="00C861EA"/>
    <w:rsid w:val="00C86801"/>
    <w:rsid w:val="00C87C3B"/>
    <w:rsid w:val="00C90AE9"/>
    <w:rsid w:val="00C93EC6"/>
    <w:rsid w:val="00C94D7C"/>
    <w:rsid w:val="00C94F41"/>
    <w:rsid w:val="00C969BA"/>
    <w:rsid w:val="00C9740D"/>
    <w:rsid w:val="00C97F1D"/>
    <w:rsid w:val="00CA0A53"/>
    <w:rsid w:val="00CA11A0"/>
    <w:rsid w:val="00CA1B01"/>
    <w:rsid w:val="00CA1E6F"/>
    <w:rsid w:val="00CA2331"/>
    <w:rsid w:val="00CA2566"/>
    <w:rsid w:val="00CA2EA7"/>
    <w:rsid w:val="00CA598F"/>
    <w:rsid w:val="00CA59D0"/>
    <w:rsid w:val="00CA69BF"/>
    <w:rsid w:val="00CA71E2"/>
    <w:rsid w:val="00CB38CA"/>
    <w:rsid w:val="00CB3ADC"/>
    <w:rsid w:val="00CB532D"/>
    <w:rsid w:val="00CB6552"/>
    <w:rsid w:val="00CB7F9A"/>
    <w:rsid w:val="00CC162C"/>
    <w:rsid w:val="00CC5220"/>
    <w:rsid w:val="00CC5DD5"/>
    <w:rsid w:val="00CD12D3"/>
    <w:rsid w:val="00CD3E6B"/>
    <w:rsid w:val="00CD41BF"/>
    <w:rsid w:val="00CD452D"/>
    <w:rsid w:val="00CD5073"/>
    <w:rsid w:val="00CD6189"/>
    <w:rsid w:val="00CE0333"/>
    <w:rsid w:val="00CE0583"/>
    <w:rsid w:val="00CE2645"/>
    <w:rsid w:val="00CE3CEE"/>
    <w:rsid w:val="00CE4026"/>
    <w:rsid w:val="00CE4B9B"/>
    <w:rsid w:val="00CE5BBC"/>
    <w:rsid w:val="00CE6E9F"/>
    <w:rsid w:val="00CE6FA1"/>
    <w:rsid w:val="00CF398D"/>
    <w:rsid w:val="00CF4107"/>
    <w:rsid w:val="00CF4DAE"/>
    <w:rsid w:val="00CF62AA"/>
    <w:rsid w:val="00CF6C88"/>
    <w:rsid w:val="00D00955"/>
    <w:rsid w:val="00D01079"/>
    <w:rsid w:val="00D02B21"/>
    <w:rsid w:val="00D043B3"/>
    <w:rsid w:val="00D047B7"/>
    <w:rsid w:val="00D04AD6"/>
    <w:rsid w:val="00D04C3D"/>
    <w:rsid w:val="00D06B05"/>
    <w:rsid w:val="00D11B7F"/>
    <w:rsid w:val="00D126AA"/>
    <w:rsid w:val="00D14854"/>
    <w:rsid w:val="00D14C58"/>
    <w:rsid w:val="00D14FF7"/>
    <w:rsid w:val="00D17D1F"/>
    <w:rsid w:val="00D23850"/>
    <w:rsid w:val="00D25729"/>
    <w:rsid w:val="00D36CDE"/>
    <w:rsid w:val="00D37C11"/>
    <w:rsid w:val="00D41C7B"/>
    <w:rsid w:val="00D42FD3"/>
    <w:rsid w:val="00D4474E"/>
    <w:rsid w:val="00D45B13"/>
    <w:rsid w:val="00D45C7A"/>
    <w:rsid w:val="00D5155F"/>
    <w:rsid w:val="00D5209A"/>
    <w:rsid w:val="00D5279D"/>
    <w:rsid w:val="00D53656"/>
    <w:rsid w:val="00D548CE"/>
    <w:rsid w:val="00D6034E"/>
    <w:rsid w:val="00D60A8D"/>
    <w:rsid w:val="00D60BE1"/>
    <w:rsid w:val="00D60E71"/>
    <w:rsid w:val="00D6138D"/>
    <w:rsid w:val="00D6376D"/>
    <w:rsid w:val="00D64C1E"/>
    <w:rsid w:val="00D6526A"/>
    <w:rsid w:val="00D67253"/>
    <w:rsid w:val="00D67557"/>
    <w:rsid w:val="00D67641"/>
    <w:rsid w:val="00D70603"/>
    <w:rsid w:val="00D7319F"/>
    <w:rsid w:val="00D748A5"/>
    <w:rsid w:val="00D74CFD"/>
    <w:rsid w:val="00D75629"/>
    <w:rsid w:val="00D75B55"/>
    <w:rsid w:val="00D768D1"/>
    <w:rsid w:val="00D80007"/>
    <w:rsid w:val="00D80358"/>
    <w:rsid w:val="00D80FAE"/>
    <w:rsid w:val="00D8354C"/>
    <w:rsid w:val="00D842BD"/>
    <w:rsid w:val="00D84F89"/>
    <w:rsid w:val="00D85AD6"/>
    <w:rsid w:val="00D869DF"/>
    <w:rsid w:val="00D86A70"/>
    <w:rsid w:val="00D8739D"/>
    <w:rsid w:val="00D91998"/>
    <w:rsid w:val="00D91BCD"/>
    <w:rsid w:val="00D921A1"/>
    <w:rsid w:val="00D92AC8"/>
    <w:rsid w:val="00D94BB4"/>
    <w:rsid w:val="00DA282A"/>
    <w:rsid w:val="00DA2A8E"/>
    <w:rsid w:val="00DA2E1B"/>
    <w:rsid w:val="00DA2FE1"/>
    <w:rsid w:val="00DA3749"/>
    <w:rsid w:val="00DA398B"/>
    <w:rsid w:val="00DA44F6"/>
    <w:rsid w:val="00DA4CC9"/>
    <w:rsid w:val="00DA51DF"/>
    <w:rsid w:val="00DA570A"/>
    <w:rsid w:val="00DA7A74"/>
    <w:rsid w:val="00DB1974"/>
    <w:rsid w:val="00DB1DC4"/>
    <w:rsid w:val="00DB1E31"/>
    <w:rsid w:val="00DB1F9E"/>
    <w:rsid w:val="00DB2E77"/>
    <w:rsid w:val="00DB3D20"/>
    <w:rsid w:val="00DC0966"/>
    <w:rsid w:val="00DC2968"/>
    <w:rsid w:val="00DC6D3D"/>
    <w:rsid w:val="00DC6D5A"/>
    <w:rsid w:val="00DD0F11"/>
    <w:rsid w:val="00DD2EA6"/>
    <w:rsid w:val="00DD39D2"/>
    <w:rsid w:val="00DD59AE"/>
    <w:rsid w:val="00DD6A84"/>
    <w:rsid w:val="00DE1142"/>
    <w:rsid w:val="00DE1580"/>
    <w:rsid w:val="00DE2293"/>
    <w:rsid w:val="00DE7690"/>
    <w:rsid w:val="00DE7934"/>
    <w:rsid w:val="00DF0B98"/>
    <w:rsid w:val="00DF57C8"/>
    <w:rsid w:val="00E0087F"/>
    <w:rsid w:val="00E0254C"/>
    <w:rsid w:val="00E03A40"/>
    <w:rsid w:val="00E04084"/>
    <w:rsid w:val="00E040B9"/>
    <w:rsid w:val="00E0668D"/>
    <w:rsid w:val="00E069F9"/>
    <w:rsid w:val="00E1128F"/>
    <w:rsid w:val="00E112DD"/>
    <w:rsid w:val="00E133DF"/>
    <w:rsid w:val="00E13693"/>
    <w:rsid w:val="00E148C0"/>
    <w:rsid w:val="00E172CA"/>
    <w:rsid w:val="00E17D3C"/>
    <w:rsid w:val="00E224C1"/>
    <w:rsid w:val="00E24A17"/>
    <w:rsid w:val="00E25534"/>
    <w:rsid w:val="00E2587C"/>
    <w:rsid w:val="00E30B00"/>
    <w:rsid w:val="00E30C72"/>
    <w:rsid w:val="00E348E3"/>
    <w:rsid w:val="00E34C30"/>
    <w:rsid w:val="00E350E4"/>
    <w:rsid w:val="00E35479"/>
    <w:rsid w:val="00E36517"/>
    <w:rsid w:val="00E41679"/>
    <w:rsid w:val="00E42068"/>
    <w:rsid w:val="00E436B2"/>
    <w:rsid w:val="00E45174"/>
    <w:rsid w:val="00E4601B"/>
    <w:rsid w:val="00E465C0"/>
    <w:rsid w:val="00E46A68"/>
    <w:rsid w:val="00E47C2A"/>
    <w:rsid w:val="00E5061A"/>
    <w:rsid w:val="00E50FBE"/>
    <w:rsid w:val="00E5379A"/>
    <w:rsid w:val="00E56D2E"/>
    <w:rsid w:val="00E57543"/>
    <w:rsid w:val="00E61997"/>
    <w:rsid w:val="00E636F0"/>
    <w:rsid w:val="00E6477B"/>
    <w:rsid w:val="00E6552C"/>
    <w:rsid w:val="00E7160B"/>
    <w:rsid w:val="00E717CA"/>
    <w:rsid w:val="00E739DD"/>
    <w:rsid w:val="00E74D5A"/>
    <w:rsid w:val="00E76B67"/>
    <w:rsid w:val="00E77627"/>
    <w:rsid w:val="00E81072"/>
    <w:rsid w:val="00E84402"/>
    <w:rsid w:val="00E8444B"/>
    <w:rsid w:val="00E8622D"/>
    <w:rsid w:val="00E87117"/>
    <w:rsid w:val="00E93ABD"/>
    <w:rsid w:val="00E93AFB"/>
    <w:rsid w:val="00EA0A9C"/>
    <w:rsid w:val="00EA120D"/>
    <w:rsid w:val="00EA172B"/>
    <w:rsid w:val="00EA4DFF"/>
    <w:rsid w:val="00EA530F"/>
    <w:rsid w:val="00EA5779"/>
    <w:rsid w:val="00EA6949"/>
    <w:rsid w:val="00EA6E8F"/>
    <w:rsid w:val="00EA787E"/>
    <w:rsid w:val="00EA7BD4"/>
    <w:rsid w:val="00EB0DA1"/>
    <w:rsid w:val="00EB0E9D"/>
    <w:rsid w:val="00EB20B0"/>
    <w:rsid w:val="00EB3EC2"/>
    <w:rsid w:val="00EB74DB"/>
    <w:rsid w:val="00EC09FE"/>
    <w:rsid w:val="00EC1FEA"/>
    <w:rsid w:val="00EC2F13"/>
    <w:rsid w:val="00EC37E0"/>
    <w:rsid w:val="00EC3D9D"/>
    <w:rsid w:val="00EC6B80"/>
    <w:rsid w:val="00ED13C2"/>
    <w:rsid w:val="00ED261C"/>
    <w:rsid w:val="00ED4240"/>
    <w:rsid w:val="00ED4F3F"/>
    <w:rsid w:val="00ED7788"/>
    <w:rsid w:val="00EE3CE3"/>
    <w:rsid w:val="00EE42CF"/>
    <w:rsid w:val="00EE62B8"/>
    <w:rsid w:val="00EE6E5C"/>
    <w:rsid w:val="00EE74D7"/>
    <w:rsid w:val="00EE775D"/>
    <w:rsid w:val="00EF076B"/>
    <w:rsid w:val="00EF371A"/>
    <w:rsid w:val="00EF39EF"/>
    <w:rsid w:val="00EF4AD5"/>
    <w:rsid w:val="00EF57FD"/>
    <w:rsid w:val="00EF5EF2"/>
    <w:rsid w:val="00EF728D"/>
    <w:rsid w:val="00F04C36"/>
    <w:rsid w:val="00F05FDC"/>
    <w:rsid w:val="00F07693"/>
    <w:rsid w:val="00F13CE4"/>
    <w:rsid w:val="00F13E3F"/>
    <w:rsid w:val="00F1455C"/>
    <w:rsid w:val="00F158C2"/>
    <w:rsid w:val="00F2115C"/>
    <w:rsid w:val="00F218E0"/>
    <w:rsid w:val="00F24F02"/>
    <w:rsid w:val="00F25F90"/>
    <w:rsid w:val="00F26577"/>
    <w:rsid w:val="00F300DF"/>
    <w:rsid w:val="00F30DA0"/>
    <w:rsid w:val="00F35DD1"/>
    <w:rsid w:val="00F36A44"/>
    <w:rsid w:val="00F37E0D"/>
    <w:rsid w:val="00F444A2"/>
    <w:rsid w:val="00F4644C"/>
    <w:rsid w:val="00F473A6"/>
    <w:rsid w:val="00F508B7"/>
    <w:rsid w:val="00F521CA"/>
    <w:rsid w:val="00F53614"/>
    <w:rsid w:val="00F53CF2"/>
    <w:rsid w:val="00F54E52"/>
    <w:rsid w:val="00F56608"/>
    <w:rsid w:val="00F567EC"/>
    <w:rsid w:val="00F606CA"/>
    <w:rsid w:val="00F61DCE"/>
    <w:rsid w:val="00F63B3C"/>
    <w:rsid w:val="00F66D5E"/>
    <w:rsid w:val="00F676B3"/>
    <w:rsid w:val="00F75D9E"/>
    <w:rsid w:val="00F83A1D"/>
    <w:rsid w:val="00F8579A"/>
    <w:rsid w:val="00F95159"/>
    <w:rsid w:val="00F964D7"/>
    <w:rsid w:val="00F97228"/>
    <w:rsid w:val="00FA0499"/>
    <w:rsid w:val="00FA05A3"/>
    <w:rsid w:val="00FA16C8"/>
    <w:rsid w:val="00FA1A5C"/>
    <w:rsid w:val="00FA24E3"/>
    <w:rsid w:val="00FA73F8"/>
    <w:rsid w:val="00FB08D4"/>
    <w:rsid w:val="00FB0A3D"/>
    <w:rsid w:val="00FB1F3B"/>
    <w:rsid w:val="00FB303A"/>
    <w:rsid w:val="00FB33D4"/>
    <w:rsid w:val="00FB3E69"/>
    <w:rsid w:val="00FB4C65"/>
    <w:rsid w:val="00FB588B"/>
    <w:rsid w:val="00FB738F"/>
    <w:rsid w:val="00FC10FE"/>
    <w:rsid w:val="00FC2BFD"/>
    <w:rsid w:val="00FC33C4"/>
    <w:rsid w:val="00FC426F"/>
    <w:rsid w:val="00FC5F90"/>
    <w:rsid w:val="00FC6E54"/>
    <w:rsid w:val="00FD69D9"/>
    <w:rsid w:val="00FD6C1E"/>
    <w:rsid w:val="00FE0440"/>
    <w:rsid w:val="00FE0AB8"/>
    <w:rsid w:val="00FE2701"/>
    <w:rsid w:val="00FE3C1D"/>
    <w:rsid w:val="00FE6A16"/>
    <w:rsid w:val="00FF001A"/>
    <w:rsid w:val="00FF1287"/>
    <w:rsid w:val="00FF2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07A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40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07ADB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styleId="a5">
    <w:name w:val="Strong"/>
    <w:basedOn w:val="a0"/>
    <w:qFormat/>
    <w:rsid w:val="00407ADB"/>
    <w:rPr>
      <w:b/>
      <w:bCs/>
    </w:rPr>
  </w:style>
  <w:style w:type="paragraph" w:styleId="a6">
    <w:name w:val="Normal (Web)"/>
    <w:basedOn w:val="a"/>
    <w:rsid w:val="00407ADB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407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407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07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07ADB"/>
  </w:style>
  <w:style w:type="paragraph" w:styleId="aa">
    <w:name w:val="List Paragraph"/>
    <w:basedOn w:val="a"/>
    <w:uiPriority w:val="34"/>
    <w:qFormat/>
    <w:rsid w:val="00CD12D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D12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49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07A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40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07ADB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styleId="a5">
    <w:name w:val="Strong"/>
    <w:basedOn w:val="a0"/>
    <w:qFormat/>
    <w:rsid w:val="00407ADB"/>
    <w:rPr>
      <w:b/>
      <w:bCs/>
    </w:rPr>
  </w:style>
  <w:style w:type="paragraph" w:styleId="a6">
    <w:name w:val="Normal (Web)"/>
    <w:basedOn w:val="a"/>
    <w:rsid w:val="00407ADB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407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407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07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07ADB"/>
  </w:style>
  <w:style w:type="paragraph" w:styleId="aa">
    <w:name w:val="List Paragraph"/>
    <w:basedOn w:val="a"/>
    <w:uiPriority w:val="34"/>
    <w:qFormat/>
    <w:rsid w:val="00CD12D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D12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49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13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54" TargetMode="External"/><Relationship Id="rId14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0B6E-EE0E-4CD8-B3F1-013F2E17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2867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Sergievsk</cp:lastModifiedBy>
  <cp:revision>321</cp:revision>
  <cp:lastPrinted>2024-08-09T09:05:00Z</cp:lastPrinted>
  <dcterms:created xsi:type="dcterms:W3CDTF">2022-04-15T09:49:00Z</dcterms:created>
  <dcterms:modified xsi:type="dcterms:W3CDTF">2024-12-20T04:52:00Z</dcterms:modified>
</cp:coreProperties>
</file>